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EEFA97" w14:textId="77777777" w:rsidR="005B7A01" w:rsidRPr="00401552" w:rsidRDefault="0007066E" w:rsidP="00401552">
      <w:pPr>
        <w:spacing w:line="240" w:lineRule="auto"/>
        <w:rPr>
          <w:b/>
          <w:sz w:val="24"/>
          <w:szCs w:val="24"/>
          <w:u w:val="single"/>
        </w:rPr>
      </w:pPr>
      <w:r w:rsidRPr="00401552">
        <w:rPr>
          <w:b/>
          <w:sz w:val="24"/>
          <w:szCs w:val="24"/>
          <w:u w:val="single"/>
        </w:rPr>
        <w:t>GOOD-</w:t>
      </w:r>
      <w:r w:rsidR="00FC1887" w:rsidRPr="00401552">
        <w:rPr>
          <w:b/>
          <w:sz w:val="24"/>
          <w:szCs w:val="24"/>
          <w:u w:val="single"/>
        </w:rPr>
        <w:t>FOR</w:t>
      </w:r>
      <w:r w:rsidRPr="00401552">
        <w:rPr>
          <w:b/>
          <w:sz w:val="24"/>
          <w:szCs w:val="24"/>
          <w:u w:val="single"/>
        </w:rPr>
        <w:t>-</w:t>
      </w:r>
      <w:r w:rsidR="00FC1887" w:rsidRPr="00401552">
        <w:rPr>
          <w:b/>
          <w:sz w:val="24"/>
          <w:szCs w:val="24"/>
          <w:u w:val="single"/>
        </w:rPr>
        <w:t xml:space="preserve">YOU </w:t>
      </w:r>
      <w:r w:rsidR="009B3C48" w:rsidRPr="00401552">
        <w:rPr>
          <w:b/>
          <w:sz w:val="24"/>
          <w:szCs w:val="24"/>
          <w:u w:val="single"/>
        </w:rPr>
        <w:t>WAFFLES</w:t>
      </w:r>
    </w:p>
    <w:p w14:paraId="50B392B9" w14:textId="59935F5B" w:rsidR="009B3C48" w:rsidRPr="00401552" w:rsidRDefault="0007066E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(</w:t>
      </w:r>
      <w:proofErr w:type="gramStart"/>
      <w:r w:rsidR="00FC1887" w:rsidRPr="00401552">
        <w:rPr>
          <w:sz w:val="24"/>
          <w:szCs w:val="24"/>
        </w:rPr>
        <w:t>low</w:t>
      </w:r>
      <w:proofErr w:type="gramEnd"/>
      <w:r w:rsidR="00FC1887" w:rsidRPr="00401552">
        <w:rPr>
          <w:sz w:val="24"/>
          <w:szCs w:val="24"/>
        </w:rPr>
        <w:t>-fat high-fiber</w:t>
      </w:r>
      <w:r w:rsidRPr="00401552">
        <w:rPr>
          <w:sz w:val="24"/>
          <w:szCs w:val="24"/>
        </w:rPr>
        <w:t>)</w:t>
      </w:r>
    </w:p>
    <w:p w14:paraId="5C4048B6" w14:textId="05BDFDCE" w:rsidR="00703F32" w:rsidRPr="00401552" w:rsidRDefault="009B3C48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In blender, </w:t>
      </w:r>
      <w:r w:rsidR="00703F32" w:rsidRPr="00401552">
        <w:rPr>
          <w:sz w:val="24"/>
          <w:szCs w:val="24"/>
        </w:rPr>
        <w:t>whiz till coarsely ground</w:t>
      </w:r>
      <w:r w:rsidRPr="00401552">
        <w:rPr>
          <w:sz w:val="24"/>
          <w:szCs w:val="24"/>
        </w:rPr>
        <w:t>:</w:t>
      </w:r>
      <w:r w:rsidR="00703F32" w:rsidRPr="00401552">
        <w:rPr>
          <w:sz w:val="24"/>
          <w:szCs w:val="24"/>
        </w:rPr>
        <w:tab/>
        <w:t>½ c millet, quinoa, or buckwheat (or use ½ c whole grain cornmeal)</w:t>
      </w:r>
    </w:p>
    <w:p w14:paraId="293256B8" w14:textId="3908256A" w:rsidR="00703F32" w:rsidRPr="00401552" w:rsidRDefault="00401552" w:rsidP="0040155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Add to blender: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 can of </w:t>
      </w:r>
      <w:proofErr w:type="gramStart"/>
      <w:r>
        <w:rPr>
          <w:sz w:val="24"/>
          <w:szCs w:val="24"/>
        </w:rPr>
        <w:t>chick peas</w:t>
      </w:r>
      <w:proofErr w:type="gramEnd"/>
      <w:r>
        <w:rPr>
          <w:sz w:val="24"/>
          <w:szCs w:val="24"/>
        </w:rPr>
        <w:t xml:space="preserve"> (garbanzo beans) drained and rinsed </w:t>
      </w:r>
    </w:p>
    <w:p w14:paraId="0B359A34" w14:textId="77777777" w:rsidR="009B3C48" w:rsidRPr="00401552" w:rsidRDefault="00703F32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ab/>
      </w:r>
      <w:r w:rsidRPr="00401552">
        <w:rPr>
          <w:sz w:val="24"/>
          <w:szCs w:val="24"/>
        </w:rPr>
        <w:tab/>
      </w:r>
      <w:r w:rsidRPr="00401552">
        <w:rPr>
          <w:sz w:val="24"/>
          <w:szCs w:val="24"/>
        </w:rPr>
        <w:tab/>
      </w:r>
      <w:r w:rsidRPr="00401552">
        <w:rPr>
          <w:sz w:val="24"/>
          <w:szCs w:val="24"/>
        </w:rPr>
        <w:tab/>
      </w:r>
      <w:r w:rsidRPr="00401552">
        <w:rPr>
          <w:sz w:val="24"/>
          <w:szCs w:val="24"/>
        </w:rPr>
        <w:tab/>
      </w:r>
      <w:r w:rsidR="009B3C48" w:rsidRPr="00401552">
        <w:rPr>
          <w:sz w:val="24"/>
          <w:szCs w:val="24"/>
        </w:rPr>
        <w:t xml:space="preserve">½ t salt </w:t>
      </w:r>
    </w:p>
    <w:p w14:paraId="226969B3" w14:textId="1F53738E" w:rsidR="009B3C48" w:rsidRPr="00401552" w:rsidRDefault="009B3C48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ab/>
      </w:r>
      <w:r w:rsidRPr="00401552">
        <w:rPr>
          <w:sz w:val="24"/>
          <w:szCs w:val="24"/>
        </w:rPr>
        <w:tab/>
      </w:r>
      <w:r w:rsidRPr="00401552">
        <w:rPr>
          <w:sz w:val="24"/>
          <w:szCs w:val="24"/>
        </w:rPr>
        <w:tab/>
      </w:r>
      <w:r w:rsidR="00703F32" w:rsidRPr="00401552">
        <w:rPr>
          <w:sz w:val="24"/>
          <w:szCs w:val="24"/>
        </w:rPr>
        <w:tab/>
      </w:r>
      <w:r w:rsidR="00703F32" w:rsidRPr="00401552">
        <w:rPr>
          <w:sz w:val="24"/>
          <w:szCs w:val="24"/>
        </w:rPr>
        <w:tab/>
      </w:r>
      <w:proofErr w:type="gramStart"/>
      <w:r w:rsidR="00401552">
        <w:rPr>
          <w:sz w:val="24"/>
          <w:szCs w:val="24"/>
        </w:rPr>
        <w:t>2 T agave</w:t>
      </w:r>
      <w:proofErr w:type="gramEnd"/>
      <w:r w:rsidR="00401552">
        <w:rPr>
          <w:sz w:val="24"/>
          <w:szCs w:val="24"/>
        </w:rPr>
        <w:t xml:space="preserve"> or honey or pure maple syrup</w:t>
      </w:r>
    </w:p>
    <w:p w14:paraId="083A5C6A" w14:textId="6961E184" w:rsidR="00703F32" w:rsidRPr="00401552" w:rsidRDefault="009B3C48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ab/>
      </w:r>
      <w:r w:rsidRPr="00401552">
        <w:rPr>
          <w:sz w:val="24"/>
          <w:szCs w:val="24"/>
        </w:rPr>
        <w:tab/>
      </w:r>
      <w:r w:rsidRPr="00401552">
        <w:rPr>
          <w:sz w:val="24"/>
          <w:szCs w:val="24"/>
        </w:rPr>
        <w:tab/>
      </w:r>
      <w:r w:rsidR="00703F32" w:rsidRPr="00401552">
        <w:rPr>
          <w:sz w:val="24"/>
          <w:szCs w:val="24"/>
        </w:rPr>
        <w:tab/>
      </w:r>
      <w:r w:rsidR="00703F32" w:rsidRPr="00401552">
        <w:rPr>
          <w:sz w:val="24"/>
          <w:szCs w:val="24"/>
        </w:rPr>
        <w:tab/>
      </w:r>
      <w:r w:rsidRPr="00401552">
        <w:rPr>
          <w:sz w:val="24"/>
          <w:szCs w:val="24"/>
        </w:rPr>
        <w:t>1 T vanilla</w:t>
      </w:r>
      <w:bookmarkStart w:id="0" w:name="_GoBack"/>
      <w:bookmarkEnd w:id="0"/>
    </w:p>
    <w:p w14:paraId="6173FD99" w14:textId="6B156888" w:rsidR="009B3C48" w:rsidRPr="00401552" w:rsidRDefault="00401552" w:rsidP="0040155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In </w:t>
      </w:r>
      <w:proofErr w:type="gramStart"/>
      <w:r>
        <w:rPr>
          <w:sz w:val="24"/>
          <w:szCs w:val="24"/>
        </w:rPr>
        <w:t>4 cup</w:t>
      </w:r>
      <w:proofErr w:type="gramEnd"/>
      <w:r>
        <w:rPr>
          <w:sz w:val="24"/>
          <w:szCs w:val="24"/>
        </w:rPr>
        <w:t xml:space="preserve"> measure, put: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C1887" w:rsidRPr="00401552">
        <w:rPr>
          <w:sz w:val="24"/>
          <w:szCs w:val="24"/>
        </w:rPr>
        <w:t>3½ c</w:t>
      </w:r>
      <w:r w:rsidR="00703F32" w:rsidRPr="00401552">
        <w:rPr>
          <w:sz w:val="24"/>
          <w:szCs w:val="24"/>
        </w:rPr>
        <w:t xml:space="preserve"> water</w:t>
      </w:r>
      <w:r w:rsidR="009B3C48" w:rsidRPr="00401552">
        <w:rPr>
          <w:sz w:val="24"/>
          <w:szCs w:val="24"/>
        </w:rPr>
        <w:tab/>
      </w:r>
      <w:r w:rsidR="009B3C48" w:rsidRPr="00401552">
        <w:rPr>
          <w:sz w:val="24"/>
          <w:szCs w:val="24"/>
        </w:rPr>
        <w:tab/>
      </w:r>
      <w:r w:rsidR="009B3C48" w:rsidRPr="00401552">
        <w:rPr>
          <w:sz w:val="24"/>
          <w:szCs w:val="24"/>
        </w:rPr>
        <w:tab/>
      </w:r>
    </w:p>
    <w:p w14:paraId="39D4C15B" w14:textId="77777777" w:rsidR="009B3C48" w:rsidRPr="00401552" w:rsidRDefault="009B3C48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Have ready:</w:t>
      </w:r>
      <w:r w:rsidRPr="00401552">
        <w:rPr>
          <w:sz w:val="24"/>
          <w:szCs w:val="24"/>
        </w:rPr>
        <w:tab/>
      </w:r>
      <w:r w:rsidRPr="00401552">
        <w:rPr>
          <w:sz w:val="24"/>
          <w:szCs w:val="24"/>
        </w:rPr>
        <w:tab/>
      </w:r>
      <w:r w:rsidR="00703F32" w:rsidRPr="00401552">
        <w:rPr>
          <w:sz w:val="24"/>
          <w:szCs w:val="24"/>
        </w:rPr>
        <w:tab/>
      </w:r>
      <w:r w:rsidR="00703F32" w:rsidRPr="00401552">
        <w:rPr>
          <w:sz w:val="24"/>
          <w:szCs w:val="24"/>
        </w:rPr>
        <w:tab/>
      </w:r>
      <w:r w:rsidRPr="00401552">
        <w:rPr>
          <w:sz w:val="24"/>
          <w:szCs w:val="24"/>
        </w:rPr>
        <w:t>4 c rolled oats</w:t>
      </w:r>
    </w:p>
    <w:p w14:paraId="320A93AE" w14:textId="77777777" w:rsidR="009B3C48" w:rsidRPr="00401552" w:rsidRDefault="009B3C48" w:rsidP="00401552">
      <w:pPr>
        <w:spacing w:line="240" w:lineRule="auto"/>
        <w:rPr>
          <w:sz w:val="24"/>
          <w:szCs w:val="24"/>
        </w:rPr>
      </w:pPr>
    </w:p>
    <w:p w14:paraId="015DA5B4" w14:textId="77A0A835" w:rsidR="00543621" w:rsidRPr="00401552" w:rsidRDefault="009B3C48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Add a small amount of the water to the</w:t>
      </w:r>
      <w:r w:rsidR="00FC1887" w:rsidRPr="00401552">
        <w:rPr>
          <w:sz w:val="24"/>
          <w:szCs w:val="24"/>
        </w:rPr>
        <w:t xml:space="preserve"> blender, </w:t>
      </w:r>
      <w:proofErr w:type="gramStart"/>
      <w:r w:rsidR="00FC1887" w:rsidRPr="00401552">
        <w:rPr>
          <w:sz w:val="24"/>
          <w:szCs w:val="24"/>
        </w:rPr>
        <w:t>then</w:t>
      </w:r>
      <w:proofErr w:type="gramEnd"/>
      <w:r w:rsidR="00FC1887" w:rsidRPr="00401552">
        <w:rPr>
          <w:sz w:val="24"/>
          <w:szCs w:val="24"/>
        </w:rPr>
        <w:t xml:space="preserve"> add rolled oats one</w:t>
      </w:r>
      <w:r w:rsidRPr="00401552">
        <w:rPr>
          <w:sz w:val="24"/>
          <w:szCs w:val="24"/>
        </w:rPr>
        <w:t xml:space="preserve"> cup at a time, adding some of the water after each cup of rolled oats</w:t>
      </w:r>
      <w:r w:rsidR="00543621" w:rsidRPr="00401552">
        <w:rPr>
          <w:sz w:val="24"/>
          <w:szCs w:val="24"/>
        </w:rPr>
        <w:t xml:space="preserve">, ending </w:t>
      </w:r>
      <w:r w:rsidRPr="00401552">
        <w:rPr>
          <w:sz w:val="24"/>
          <w:szCs w:val="24"/>
        </w:rPr>
        <w:t>with water.</w:t>
      </w:r>
      <w:r w:rsidR="00401552">
        <w:rPr>
          <w:sz w:val="24"/>
          <w:szCs w:val="24"/>
        </w:rPr>
        <w:t xml:space="preserve"> </w:t>
      </w:r>
      <w:r w:rsidR="00543621" w:rsidRPr="00401552">
        <w:rPr>
          <w:sz w:val="24"/>
          <w:szCs w:val="24"/>
        </w:rPr>
        <w:t>Turn blender on and whiz ingredients for 30 seconds or until well blended.</w:t>
      </w:r>
      <w:r w:rsidR="00401552">
        <w:rPr>
          <w:sz w:val="24"/>
          <w:szCs w:val="24"/>
        </w:rPr>
        <w:t xml:space="preserve"> </w:t>
      </w:r>
      <w:r w:rsidR="00543621" w:rsidRPr="00401552">
        <w:rPr>
          <w:sz w:val="24"/>
          <w:szCs w:val="24"/>
        </w:rPr>
        <w:t>Pour into preheated regular (not Belgian) waffle iron and bake at medium setting until waffle iron signals baking is complete. This takes under 3 minutes in my Cuisi</w:t>
      </w:r>
      <w:r w:rsidR="00703F32" w:rsidRPr="00401552">
        <w:rPr>
          <w:sz w:val="24"/>
          <w:szCs w:val="24"/>
        </w:rPr>
        <w:t xml:space="preserve">nart Classic Round Waffle Maker, but </w:t>
      </w:r>
      <w:r w:rsidR="00FC1887" w:rsidRPr="00401552">
        <w:rPr>
          <w:sz w:val="24"/>
          <w:szCs w:val="24"/>
        </w:rPr>
        <w:t>can be 8-10 minutes in some waffle irons.</w:t>
      </w:r>
    </w:p>
    <w:p w14:paraId="00AAA2E4" w14:textId="77777777" w:rsidR="00543621" w:rsidRPr="00401552" w:rsidRDefault="00543621" w:rsidP="00401552">
      <w:pPr>
        <w:spacing w:line="240" w:lineRule="auto"/>
        <w:rPr>
          <w:sz w:val="24"/>
          <w:szCs w:val="24"/>
        </w:rPr>
      </w:pPr>
    </w:p>
    <w:p w14:paraId="66CE526E" w14:textId="20158CF2" w:rsidR="00121274" w:rsidRPr="00401552" w:rsidRDefault="00121274" w:rsidP="00401552">
      <w:pPr>
        <w:spacing w:line="240" w:lineRule="auto"/>
        <w:rPr>
          <w:b/>
          <w:sz w:val="24"/>
          <w:szCs w:val="24"/>
          <w:u w:val="single"/>
        </w:rPr>
      </w:pPr>
      <w:r w:rsidRPr="00401552">
        <w:rPr>
          <w:b/>
          <w:sz w:val="24"/>
          <w:szCs w:val="24"/>
          <w:u w:val="single"/>
        </w:rPr>
        <w:t>Berry Applesauce Topping</w:t>
      </w:r>
    </w:p>
    <w:p w14:paraId="143D4079" w14:textId="77777777" w:rsidR="00121274" w:rsidRPr="00401552" w:rsidRDefault="00121274" w:rsidP="00401552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1 12 Oz. container of unsweetened natural applesauce</w:t>
      </w:r>
    </w:p>
    <w:p w14:paraId="0CDF14C3" w14:textId="77777777" w:rsidR="00121274" w:rsidRPr="00401552" w:rsidRDefault="00121274" w:rsidP="00401552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2 cups of frozen mixed berries (or your fruit of choice) </w:t>
      </w:r>
    </w:p>
    <w:p w14:paraId="652C3628" w14:textId="77777777" w:rsidR="00121274" w:rsidRPr="00401552" w:rsidRDefault="00121274" w:rsidP="00401552">
      <w:pPr>
        <w:spacing w:line="240" w:lineRule="auto"/>
        <w:rPr>
          <w:sz w:val="24"/>
          <w:szCs w:val="24"/>
        </w:rPr>
      </w:pPr>
    </w:p>
    <w:p w14:paraId="6C269B02" w14:textId="77777777" w:rsidR="00121274" w:rsidRPr="00401552" w:rsidRDefault="00121274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Pour both ingredients into a bowl, stir together and serve.</w:t>
      </w:r>
    </w:p>
    <w:p w14:paraId="07146EE1" w14:textId="77777777" w:rsidR="00401552" w:rsidRPr="00401552" w:rsidRDefault="00401552" w:rsidP="00401552">
      <w:pPr>
        <w:spacing w:line="240" w:lineRule="auto"/>
        <w:rPr>
          <w:b/>
          <w:sz w:val="24"/>
          <w:szCs w:val="24"/>
          <w:u w:val="single"/>
        </w:rPr>
      </w:pPr>
      <w:r w:rsidRPr="00401552">
        <w:rPr>
          <w:b/>
          <w:sz w:val="24"/>
          <w:szCs w:val="24"/>
          <w:u w:val="single"/>
        </w:rPr>
        <w:t>UN-SAUSAGE</w:t>
      </w:r>
    </w:p>
    <w:p w14:paraId="35EE5CA5" w14:textId="77777777" w:rsidR="00401552" w:rsidRPr="00401552" w:rsidRDefault="00401552" w:rsidP="00401552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2 c. Water </w:t>
      </w:r>
    </w:p>
    <w:p w14:paraId="1464F48B" w14:textId="77777777" w:rsidR="00401552" w:rsidRPr="00401552" w:rsidRDefault="00401552" w:rsidP="00401552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1 Tbsp. Olive Oil </w:t>
      </w:r>
    </w:p>
    <w:p w14:paraId="000640BB" w14:textId="77777777" w:rsidR="00401552" w:rsidRPr="00401552" w:rsidRDefault="00401552" w:rsidP="00401552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4 Tbsp. Soy Sauce</w:t>
      </w:r>
    </w:p>
    <w:p w14:paraId="0AEDFD4F" w14:textId="77777777" w:rsidR="00401552" w:rsidRPr="00401552" w:rsidRDefault="00401552" w:rsidP="00401552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1 tsp. Sage </w:t>
      </w:r>
    </w:p>
    <w:p w14:paraId="671B7C17" w14:textId="77777777" w:rsidR="00401552" w:rsidRPr="00401552" w:rsidRDefault="00401552" w:rsidP="00401552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2 c. Quick Oats </w:t>
      </w:r>
    </w:p>
    <w:p w14:paraId="2474754A" w14:textId="77777777" w:rsidR="00401552" w:rsidRPr="00401552" w:rsidRDefault="00401552" w:rsidP="00401552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½ tsp. Garlic Powder </w:t>
      </w:r>
    </w:p>
    <w:p w14:paraId="22C44D9C" w14:textId="77777777" w:rsidR="00401552" w:rsidRPr="00401552" w:rsidRDefault="00401552" w:rsidP="00401552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2 tsp. Agave</w:t>
      </w:r>
    </w:p>
    <w:p w14:paraId="5FE21636" w14:textId="77777777" w:rsidR="00401552" w:rsidRPr="00401552" w:rsidRDefault="00401552" w:rsidP="00401552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½ tsp. Italian seasoning </w:t>
      </w:r>
    </w:p>
    <w:p w14:paraId="7F7B0CD3" w14:textId="77777777" w:rsidR="00401552" w:rsidRPr="00401552" w:rsidRDefault="00401552" w:rsidP="00401552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2 tsp. Onion Powder </w:t>
      </w:r>
    </w:p>
    <w:p w14:paraId="2EA7FA7B" w14:textId="77777777" w:rsidR="00401552" w:rsidRPr="00401552" w:rsidRDefault="00401552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1. Combine water and seasoning in a saucepan. </w:t>
      </w:r>
    </w:p>
    <w:p w14:paraId="7D411606" w14:textId="77777777" w:rsidR="00401552" w:rsidRPr="00401552" w:rsidRDefault="00401552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2. Bring to a boil. Add oats and cook 1 – 5 minutes. </w:t>
      </w:r>
    </w:p>
    <w:p w14:paraId="44F6E01C" w14:textId="77777777" w:rsidR="00401552" w:rsidRPr="00401552" w:rsidRDefault="00401552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3. Spray a cookie sheet. Use small ice cream scoop and scoop onto cookie sheet small amounts of oats and use the backside of spoon to flatten and shape sausage. </w:t>
      </w:r>
    </w:p>
    <w:p w14:paraId="4E007CCB" w14:textId="77777777" w:rsidR="00401552" w:rsidRPr="00401552" w:rsidRDefault="00401552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lastRenderedPageBreak/>
        <w:t>4. Bake at 350° F for 8 – 15 minutes on each sid</w:t>
      </w:r>
      <w:r>
        <w:rPr>
          <w:sz w:val="24"/>
          <w:szCs w:val="24"/>
        </w:rPr>
        <w:t xml:space="preserve">e. </w:t>
      </w:r>
      <w:proofErr w:type="gramStart"/>
      <w:r>
        <w:rPr>
          <w:sz w:val="24"/>
          <w:szCs w:val="24"/>
        </w:rPr>
        <w:t>“UNBELIEVABLE SAUSAGE-LIKE”.</w:t>
      </w:r>
      <w:proofErr w:type="gramEnd"/>
    </w:p>
    <w:p w14:paraId="37BB5332" w14:textId="64D20B9A" w:rsidR="00401552" w:rsidRPr="00401552" w:rsidRDefault="00401552" w:rsidP="00401552">
      <w:pPr>
        <w:spacing w:line="240" w:lineRule="auto"/>
        <w:rPr>
          <w:b/>
          <w:sz w:val="24"/>
          <w:szCs w:val="24"/>
          <w:u w:val="single"/>
        </w:rPr>
      </w:pPr>
      <w:r w:rsidRPr="00401552">
        <w:rPr>
          <w:b/>
          <w:sz w:val="24"/>
          <w:szCs w:val="24"/>
          <w:u w:val="single"/>
        </w:rPr>
        <w:t xml:space="preserve">Lentil Loaf </w:t>
      </w:r>
    </w:p>
    <w:p w14:paraId="28737E2E" w14:textId="77777777" w:rsidR="00401552" w:rsidRPr="00401552" w:rsidRDefault="00401552" w:rsidP="004015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1 cup diced onions</w:t>
      </w:r>
    </w:p>
    <w:p w14:paraId="71BC7C74" w14:textId="77777777" w:rsidR="00401552" w:rsidRPr="00401552" w:rsidRDefault="00401552" w:rsidP="004015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1 cup diced celery</w:t>
      </w:r>
    </w:p>
    <w:p w14:paraId="66FF74DC" w14:textId="77777777" w:rsidR="00401552" w:rsidRPr="00401552" w:rsidRDefault="00401552" w:rsidP="004015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1 cup grated carrots </w:t>
      </w:r>
    </w:p>
    <w:p w14:paraId="71330C89" w14:textId="77777777" w:rsidR="00401552" w:rsidRPr="00401552" w:rsidRDefault="00401552" w:rsidP="004015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2 cups seasoned breadcrumbs or herb stuffing mix</w:t>
      </w:r>
    </w:p>
    <w:p w14:paraId="4E74E432" w14:textId="77777777" w:rsidR="00401552" w:rsidRPr="00401552" w:rsidRDefault="00401552" w:rsidP="004015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1 ½ cups non-dairy plain milk </w:t>
      </w:r>
    </w:p>
    <w:p w14:paraId="756338E3" w14:textId="77777777" w:rsidR="00401552" w:rsidRPr="00401552" w:rsidRDefault="00401552" w:rsidP="004015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1 cup chopped nuts (pecans or walnuts work best) </w:t>
      </w:r>
    </w:p>
    <w:p w14:paraId="7A8A5DCA" w14:textId="77777777" w:rsidR="00401552" w:rsidRPr="00401552" w:rsidRDefault="00401552" w:rsidP="004015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1 tsp. salt </w:t>
      </w:r>
    </w:p>
    <w:p w14:paraId="293CFC01" w14:textId="77777777" w:rsidR="00401552" w:rsidRPr="00401552" w:rsidRDefault="00401552" w:rsidP="004015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½ tsp. sage</w:t>
      </w:r>
    </w:p>
    <w:p w14:paraId="239C8250" w14:textId="77777777" w:rsidR="00401552" w:rsidRPr="00401552" w:rsidRDefault="00401552" w:rsidP="004015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1 flax egg (or other egg substitute) </w:t>
      </w:r>
    </w:p>
    <w:p w14:paraId="464009A2" w14:textId="77777777" w:rsidR="00401552" w:rsidRPr="00401552" w:rsidRDefault="00401552" w:rsidP="004015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2 cups cooked lentils </w:t>
      </w:r>
    </w:p>
    <w:p w14:paraId="21BE6C23" w14:textId="77777777" w:rsidR="00401552" w:rsidRPr="00401552" w:rsidRDefault="00401552" w:rsidP="004015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2 tsp. </w:t>
      </w:r>
      <w:proofErr w:type="spellStart"/>
      <w:r w:rsidRPr="00401552">
        <w:rPr>
          <w:sz w:val="24"/>
          <w:szCs w:val="24"/>
        </w:rPr>
        <w:t>braggs</w:t>
      </w:r>
      <w:proofErr w:type="spellEnd"/>
      <w:r w:rsidRPr="00401552">
        <w:rPr>
          <w:sz w:val="24"/>
          <w:szCs w:val="24"/>
        </w:rPr>
        <w:t xml:space="preserve"> liquid </w:t>
      </w:r>
      <w:proofErr w:type="spellStart"/>
      <w:r w:rsidRPr="00401552">
        <w:rPr>
          <w:sz w:val="24"/>
          <w:szCs w:val="24"/>
        </w:rPr>
        <w:t>aminos</w:t>
      </w:r>
      <w:proofErr w:type="spellEnd"/>
      <w:r w:rsidRPr="00401552">
        <w:rPr>
          <w:sz w:val="24"/>
          <w:szCs w:val="24"/>
        </w:rPr>
        <w:t xml:space="preserve"> or low sodium soy sauce </w:t>
      </w:r>
    </w:p>
    <w:p w14:paraId="76DD717E" w14:textId="77777777" w:rsidR="00401552" w:rsidRPr="00401552" w:rsidRDefault="00401552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In a frying pan sauté the first three ingredients, use a little vegetable broth if needed to help cook until soft. Then combine the softened vegetables with the rest of the ingredients in a mixing bowl and mix together. Transfer to a parchment paper lined or cooking spayed dish and bake at 350 for 1 hour. </w:t>
      </w:r>
    </w:p>
    <w:p w14:paraId="08277C4E" w14:textId="7CE31193" w:rsidR="00401552" w:rsidRPr="00401552" w:rsidRDefault="00401552" w:rsidP="00401552">
      <w:pPr>
        <w:spacing w:line="240" w:lineRule="auto"/>
        <w:rPr>
          <w:b/>
          <w:sz w:val="24"/>
          <w:szCs w:val="24"/>
          <w:u w:val="single"/>
        </w:rPr>
      </w:pPr>
      <w:r w:rsidRPr="00401552">
        <w:rPr>
          <w:b/>
          <w:sz w:val="24"/>
          <w:szCs w:val="24"/>
          <w:u w:val="single"/>
        </w:rPr>
        <w:t>Scalloped Potatoes</w:t>
      </w:r>
    </w:p>
    <w:p w14:paraId="6DD86458" w14:textId="36AF447C" w:rsidR="00401552" w:rsidRPr="00401552" w:rsidRDefault="00401552" w:rsidP="00401552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1 cup raw cashews</w:t>
      </w:r>
    </w:p>
    <w:p w14:paraId="218E8406" w14:textId="77777777" w:rsidR="00401552" w:rsidRPr="00401552" w:rsidRDefault="00401552" w:rsidP="00401552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4 cups water</w:t>
      </w:r>
    </w:p>
    <w:p w14:paraId="736B9DFD" w14:textId="77777777" w:rsidR="00401552" w:rsidRPr="00401552" w:rsidRDefault="00401552" w:rsidP="00401552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2 </w:t>
      </w:r>
      <w:proofErr w:type="spellStart"/>
      <w:r w:rsidRPr="00401552">
        <w:rPr>
          <w:sz w:val="24"/>
          <w:szCs w:val="24"/>
        </w:rPr>
        <w:t>tsp</w:t>
      </w:r>
      <w:proofErr w:type="spellEnd"/>
      <w:r w:rsidRPr="00401552">
        <w:rPr>
          <w:sz w:val="24"/>
          <w:szCs w:val="24"/>
        </w:rPr>
        <w:t xml:space="preserve"> salt</w:t>
      </w:r>
    </w:p>
    <w:p w14:paraId="0298DB84" w14:textId="77777777" w:rsidR="00401552" w:rsidRPr="00401552" w:rsidRDefault="00401552" w:rsidP="00401552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1 </w:t>
      </w:r>
      <w:proofErr w:type="spellStart"/>
      <w:r w:rsidRPr="00401552">
        <w:rPr>
          <w:sz w:val="24"/>
          <w:szCs w:val="24"/>
        </w:rPr>
        <w:t>tsp</w:t>
      </w:r>
      <w:proofErr w:type="spellEnd"/>
      <w:r w:rsidRPr="00401552">
        <w:rPr>
          <w:sz w:val="24"/>
          <w:szCs w:val="24"/>
        </w:rPr>
        <w:t xml:space="preserve"> basil</w:t>
      </w:r>
    </w:p>
    <w:p w14:paraId="3D29F9F2" w14:textId="77777777" w:rsidR="00401552" w:rsidRPr="00401552" w:rsidRDefault="00401552" w:rsidP="00401552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2tsp onion powder</w:t>
      </w:r>
    </w:p>
    <w:p w14:paraId="0E668C17" w14:textId="77777777" w:rsidR="00401552" w:rsidRPr="00401552" w:rsidRDefault="00401552" w:rsidP="00401552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1 </w:t>
      </w:r>
      <w:proofErr w:type="spellStart"/>
      <w:r w:rsidRPr="00401552">
        <w:rPr>
          <w:sz w:val="24"/>
          <w:szCs w:val="24"/>
        </w:rPr>
        <w:t>tsp</w:t>
      </w:r>
      <w:proofErr w:type="spellEnd"/>
      <w:r w:rsidRPr="00401552">
        <w:rPr>
          <w:sz w:val="24"/>
          <w:szCs w:val="24"/>
        </w:rPr>
        <w:t xml:space="preserve"> garlic powder</w:t>
      </w:r>
    </w:p>
    <w:p w14:paraId="0F190A4D" w14:textId="77777777" w:rsidR="00401552" w:rsidRPr="00401552" w:rsidRDefault="00401552" w:rsidP="00401552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Sliced raw potatoes</w:t>
      </w:r>
    </w:p>
    <w:p w14:paraId="1E5713AD" w14:textId="72EC5144" w:rsidR="00401552" w:rsidRPr="00401552" w:rsidRDefault="00401552" w:rsidP="00401552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Sliced raw onions</w:t>
      </w:r>
    </w:p>
    <w:p w14:paraId="77E6A720" w14:textId="37BC0DD3" w:rsidR="00401552" w:rsidRPr="00401552" w:rsidRDefault="00401552" w:rsidP="00401552">
      <w:pPr>
        <w:spacing w:line="240" w:lineRule="auto"/>
        <w:rPr>
          <w:b/>
          <w:sz w:val="24"/>
          <w:szCs w:val="24"/>
        </w:rPr>
      </w:pPr>
      <w:r w:rsidRPr="00401552">
        <w:rPr>
          <w:sz w:val="24"/>
          <w:szCs w:val="24"/>
        </w:rPr>
        <w:t xml:space="preserve">Blend </w:t>
      </w:r>
      <w:proofErr w:type="gramStart"/>
      <w:r w:rsidRPr="00401552">
        <w:rPr>
          <w:sz w:val="24"/>
          <w:szCs w:val="24"/>
        </w:rPr>
        <w:t>1 cup</w:t>
      </w:r>
      <w:proofErr w:type="gramEnd"/>
      <w:r w:rsidRPr="00401552">
        <w:rPr>
          <w:sz w:val="24"/>
          <w:szCs w:val="24"/>
        </w:rPr>
        <w:t xml:space="preserve"> water with 1 cup cashews until very creamy</w:t>
      </w:r>
      <w:r>
        <w:rPr>
          <w:sz w:val="24"/>
          <w:szCs w:val="24"/>
        </w:rPr>
        <w:t xml:space="preserve"> </w:t>
      </w:r>
      <w:r w:rsidRPr="00401552">
        <w:rPr>
          <w:sz w:val="24"/>
          <w:szCs w:val="24"/>
        </w:rPr>
        <w:t>Add remainder of spices and water and blend again.</w:t>
      </w:r>
      <w:r>
        <w:rPr>
          <w:sz w:val="24"/>
          <w:szCs w:val="24"/>
        </w:rPr>
        <w:t xml:space="preserve"> </w:t>
      </w:r>
      <w:r w:rsidRPr="00401552">
        <w:rPr>
          <w:sz w:val="24"/>
          <w:szCs w:val="24"/>
        </w:rPr>
        <w:t>Layer sliced potatoes and onions in Pam sprayed baking dish.</w:t>
      </w:r>
      <w:r>
        <w:rPr>
          <w:sz w:val="24"/>
          <w:szCs w:val="24"/>
        </w:rPr>
        <w:t xml:space="preserve"> </w:t>
      </w:r>
      <w:r w:rsidRPr="00401552">
        <w:rPr>
          <w:sz w:val="24"/>
          <w:szCs w:val="24"/>
        </w:rPr>
        <w:t>Pour cashew mixture over potatoes.</w:t>
      </w:r>
      <w:r>
        <w:rPr>
          <w:sz w:val="24"/>
          <w:szCs w:val="24"/>
        </w:rPr>
        <w:t xml:space="preserve"> </w:t>
      </w:r>
      <w:r w:rsidRPr="00401552">
        <w:rPr>
          <w:sz w:val="24"/>
          <w:szCs w:val="24"/>
        </w:rPr>
        <w:t>Cover and bake at 350 for one hour.</w:t>
      </w:r>
      <w:r>
        <w:rPr>
          <w:sz w:val="24"/>
          <w:szCs w:val="24"/>
        </w:rPr>
        <w:t xml:space="preserve"> </w:t>
      </w:r>
      <w:r w:rsidRPr="00401552">
        <w:rPr>
          <w:sz w:val="24"/>
          <w:szCs w:val="24"/>
        </w:rPr>
        <w:t>Uncover and continue to bake until liquid is absorbed and potatoes are tender –approx. 30 minutes more.</w:t>
      </w:r>
    </w:p>
    <w:p w14:paraId="4B41E102" w14:textId="702E5BF5" w:rsidR="00401552" w:rsidRPr="00401552" w:rsidRDefault="00401552" w:rsidP="00401552">
      <w:pPr>
        <w:spacing w:line="240" w:lineRule="auto"/>
        <w:rPr>
          <w:b/>
          <w:sz w:val="24"/>
          <w:szCs w:val="24"/>
          <w:u w:val="single"/>
        </w:rPr>
      </w:pPr>
      <w:r w:rsidRPr="00401552">
        <w:rPr>
          <w:b/>
          <w:sz w:val="24"/>
          <w:szCs w:val="24"/>
          <w:u w:val="single"/>
        </w:rPr>
        <w:t>Country Style Gravy</w:t>
      </w:r>
    </w:p>
    <w:p w14:paraId="3961EE5B" w14:textId="77777777" w:rsidR="00401552" w:rsidRPr="00401552" w:rsidRDefault="00401552" w:rsidP="00401552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2 c. water</w:t>
      </w:r>
    </w:p>
    <w:p w14:paraId="7D01F0B9" w14:textId="77777777" w:rsidR="00401552" w:rsidRPr="00401552" w:rsidRDefault="00401552" w:rsidP="00401552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½ c. cashew pieces</w:t>
      </w:r>
    </w:p>
    <w:p w14:paraId="4E7CD6FA" w14:textId="77777777" w:rsidR="00401552" w:rsidRPr="00401552" w:rsidRDefault="00401552" w:rsidP="00401552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1 Tb. Onion powder</w:t>
      </w:r>
    </w:p>
    <w:p w14:paraId="265012B5" w14:textId="77777777" w:rsidR="00401552" w:rsidRPr="00401552" w:rsidRDefault="00401552" w:rsidP="00401552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 xml:space="preserve">½ </w:t>
      </w:r>
      <w:proofErr w:type="spellStart"/>
      <w:r w:rsidRPr="00401552">
        <w:rPr>
          <w:sz w:val="24"/>
          <w:szCs w:val="24"/>
        </w:rPr>
        <w:t>ts</w:t>
      </w:r>
      <w:proofErr w:type="spellEnd"/>
      <w:r w:rsidRPr="00401552">
        <w:rPr>
          <w:sz w:val="24"/>
          <w:szCs w:val="24"/>
        </w:rPr>
        <w:t>. Garlic powder</w:t>
      </w:r>
    </w:p>
    <w:p w14:paraId="68EA7415" w14:textId="77777777" w:rsidR="00401552" w:rsidRPr="00401552" w:rsidRDefault="00401552" w:rsidP="00401552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3 Tb. Soy sauce</w:t>
      </w:r>
    </w:p>
    <w:p w14:paraId="05742AAA" w14:textId="77777777" w:rsidR="00401552" w:rsidRPr="00401552" w:rsidRDefault="00401552" w:rsidP="00401552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1 Tb. Yeast flakes</w:t>
      </w:r>
    </w:p>
    <w:p w14:paraId="45ADC069" w14:textId="36C5408A" w:rsidR="00401552" w:rsidRPr="00401552" w:rsidRDefault="00401552" w:rsidP="00401552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1 Tb. Cornstarch</w:t>
      </w:r>
    </w:p>
    <w:p w14:paraId="2D37B6A8" w14:textId="5372A4F0" w:rsidR="009B3C48" w:rsidRPr="00401552" w:rsidRDefault="00401552" w:rsidP="00401552">
      <w:pPr>
        <w:spacing w:line="240" w:lineRule="auto"/>
        <w:rPr>
          <w:sz w:val="24"/>
          <w:szCs w:val="24"/>
        </w:rPr>
      </w:pPr>
      <w:r w:rsidRPr="00401552">
        <w:rPr>
          <w:sz w:val="24"/>
          <w:szCs w:val="24"/>
        </w:rPr>
        <w:t>Blend all ingredients on high 2-3 minutes until creamy.  Pour into saucepan and cook on medium-high until thick, stirring constantly.  Serve over entrée, roasts, loaves, potatoes or biscuits.</w:t>
      </w:r>
    </w:p>
    <w:p w14:paraId="0FAE2344" w14:textId="6A9F9498" w:rsidR="00401552" w:rsidRPr="00401552" w:rsidRDefault="00401552" w:rsidP="00401552">
      <w:pPr>
        <w:spacing w:line="240" w:lineRule="auto"/>
        <w:rPr>
          <w:sz w:val="24"/>
          <w:szCs w:val="24"/>
        </w:rPr>
      </w:pPr>
    </w:p>
    <w:sectPr w:rsidR="00401552" w:rsidRPr="00401552" w:rsidSect="00703F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20EEF"/>
    <w:multiLevelType w:val="hybridMultilevel"/>
    <w:tmpl w:val="131A2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863307"/>
    <w:multiLevelType w:val="hybridMultilevel"/>
    <w:tmpl w:val="9350E822"/>
    <w:lvl w:ilvl="0" w:tplc="29EE043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961410"/>
    <w:multiLevelType w:val="hybridMultilevel"/>
    <w:tmpl w:val="C25AA0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CA0340"/>
    <w:multiLevelType w:val="hybridMultilevel"/>
    <w:tmpl w:val="AF1A1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2509BF"/>
    <w:multiLevelType w:val="hybridMultilevel"/>
    <w:tmpl w:val="4A3A0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5760CD"/>
    <w:multiLevelType w:val="hybridMultilevel"/>
    <w:tmpl w:val="E36E9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961E31"/>
    <w:multiLevelType w:val="hybridMultilevel"/>
    <w:tmpl w:val="ED14D4E4"/>
    <w:lvl w:ilvl="0" w:tplc="288E5B8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DF6219"/>
    <w:multiLevelType w:val="hybridMultilevel"/>
    <w:tmpl w:val="68C254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810FA3"/>
    <w:multiLevelType w:val="hybridMultilevel"/>
    <w:tmpl w:val="057CA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133F04"/>
    <w:multiLevelType w:val="hybridMultilevel"/>
    <w:tmpl w:val="6D060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3"/>
  </w:num>
  <w:num w:numId="5">
    <w:abstractNumId w:val="7"/>
  </w:num>
  <w:num w:numId="6">
    <w:abstractNumId w:val="5"/>
  </w:num>
  <w:num w:numId="7">
    <w:abstractNumId w:val="9"/>
  </w:num>
  <w:num w:numId="8">
    <w:abstractNumId w:val="4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C48"/>
    <w:rsid w:val="0007066E"/>
    <w:rsid w:val="00121274"/>
    <w:rsid w:val="002F34D9"/>
    <w:rsid w:val="00401552"/>
    <w:rsid w:val="00543621"/>
    <w:rsid w:val="00552056"/>
    <w:rsid w:val="005B7A01"/>
    <w:rsid w:val="00703F32"/>
    <w:rsid w:val="00730AF4"/>
    <w:rsid w:val="00745C43"/>
    <w:rsid w:val="009B3C48"/>
    <w:rsid w:val="00AD05AD"/>
    <w:rsid w:val="00F86134"/>
    <w:rsid w:val="00FC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983E3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3621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0155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0155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40155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3621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0155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0155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40155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453</Words>
  <Characters>2587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Patricia</cp:lastModifiedBy>
  <cp:revision>2</cp:revision>
  <cp:lastPrinted>2013-02-18T18:25:00Z</cp:lastPrinted>
  <dcterms:created xsi:type="dcterms:W3CDTF">2018-11-14T14:01:00Z</dcterms:created>
  <dcterms:modified xsi:type="dcterms:W3CDTF">2018-11-14T14:01:00Z</dcterms:modified>
</cp:coreProperties>
</file>