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5E9774" w14:textId="77777777" w:rsidR="005D49F8" w:rsidRDefault="005D49F8" w:rsidP="00D722D7">
      <w:pPr>
        <w:pStyle w:val="Heading1"/>
        <w:rPr>
          <w:rFonts w:asciiTheme="minorHAnsi" w:hAnsiTheme="minorHAnsi"/>
          <w:color w:val="auto"/>
          <w:u w:val="single"/>
        </w:rPr>
      </w:pPr>
      <w:r w:rsidRPr="005D49F8">
        <w:rPr>
          <w:rFonts w:asciiTheme="minorHAnsi" w:hAnsiTheme="minorHAnsi"/>
          <w:color w:val="auto"/>
          <w:u w:val="single"/>
        </w:rPr>
        <w:drawing>
          <wp:inline distT="0" distB="0" distL="0" distR="0" wp14:anchorId="04234701" wp14:editId="5867A3DD">
            <wp:extent cx="1485900" cy="119536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IP Logo 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195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50D9E" w14:textId="77777777" w:rsidR="00A56E58" w:rsidRPr="00694EA4" w:rsidRDefault="00D722D7" w:rsidP="00D722D7">
      <w:pPr>
        <w:pStyle w:val="Heading1"/>
        <w:rPr>
          <w:rFonts w:asciiTheme="minorHAnsi" w:hAnsiTheme="minorHAnsi"/>
          <w:color w:val="auto"/>
          <w:u w:val="single"/>
        </w:rPr>
      </w:pPr>
      <w:r w:rsidRPr="00694EA4">
        <w:rPr>
          <w:rFonts w:asciiTheme="minorHAnsi" w:hAnsiTheme="minorHAnsi"/>
          <w:color w:val="auto"/>
          <w:u w:val="single"/>
        </w:rPr>
        <w:t xml:space="preserve">Thai Tacos </w:t>
      </w:r>
      <w:bookmarkStart w:id="0" w:name="_GoBack"/>
      <w:bookmarkEnd w:id="0"/>
    </w:p>
    <w:p w14:paraId="78481D05" w14:textId="77777777" w:rsidR="00D722D7" w:rsidRPr="00694EA4" w:rsidRDefault="00DA7F56" w:rsidP="00D722D7">
      <w:r w:rsidRPr="00694EA4">
        <w:t>2 cups cooked chickpeas</w:t>
      </w:r>
    </w:p>
    <w:p w14:paraId="018E329F" w14:textId="77777777" w:rsidR="00DA7F56" w:rsidRPr="00694EA4" w:rsidRDefault="00DA7F56" w:rsidP="00D722D7">
      <w:r w:rsidRPr="00694EA4">
        <w:t>Chili powder to taste</w:t>
      </w:r>
    </w:p>
    <w:p w14:paraId="47389D28" w14:textId="77777777" w:rsidR="00DA7F56" w:rsidRPr="00694EA4" w:rsidRDefault="00DA7F56" w:rsidP="00D722D7">
      <w:r w:rsidRPr="00694EA4">
        <w:t xml:space="preserve">Vegetable broth to mash chickpeas </w:t>
      </w:r>
    </w:p>
    <w:p w14:paraId="61F1E57E" w14:textId="77777777" w:rsidR="00DA7F56" w:rsidRPr="00694EA4" w:rsidRDefault="00DA7F56" w:rsidP="00D722D7">
      <w:r w:rsidRPr="00694EA4">
        <w:t xml:space="preserve">1 TBS Non-dairy Mayo </w:t>
      </w:r>
    </w:p>
    <w:p w14:paraId="17FDEF8A" w14:textId="77777777" w:rsidR="00DA7F56" w:rsidRPr="00694EA4" w:rsidRDefault="00DA7F56" w:rsidP="00D722D7">
      <w:r w:rsidRPr="00694EA4">
        <w:t xml:space="preserve">3 TBS sweet red chili sauce </w:t>
      </w:r>
    </w:p>
    <w:p w14:paraId="03DB2FAB" w14:textId="77777777" w:rsidR="00DA7F56" w:rsidRPr="00694EA4" w:rsidRDefault="008C4101" w:rsidP="00D722D7">
      <w:r w:rsidRPr="00694EA4">
        <w:t xml:space="preserve">2 Green onions, chopped  (optional) </w:t>
      </w:r>
    </w:p>
    <w:p w14:paraId="0AC05EE2" w14:textId="77777777" w:rsidR="008C4101" w:rsidRPr="00694EA4" w:rsidRDefault="008C4101" w:rsidP="00D722D7">
      <w:r w:rsidRPr="00694EA4">
        <w:t xml:space="preserve">Cilantro (optional) </w:t>
      </w:r>
    </w:p>
    <w:p w14:paraId="1104BA94" w14:textId="77777777" w:rsidR="008C4101" w:rsidRDefault="008C4101" w:rsidP="00D722D7">
      <w:r w:rsidRPr="00694EA4">
        <w:t xml:space="preserve">1 small lime, juiced </w:t>
      </w:r>
    </w:p>
    <w:p w14:paraId="7D767543" w14:textId="77777777" w:rsidR="00694EA4" w:rsidRPr="00694EA4" w:rsidRDefault="00694EA4" w:rsidP="00D722D7">
      <w:r>
        <w:t xml:space="preserve">6 corn tortillas </w:t>
      </w:r>
    </w:p>
    <w:p w14:paraId="447D7FB4" w14:textId="77777777" w:rsidR="008C4101" w:rsidRPr="00694EA4" w:rsidRDefault="008C4101" w:rsidP="00D722D7"/>
    <w:p w14:paraId="1D98F9AE" w14:textId="77777777" w:rsidR="008C4101" w:rsidRPr="00694EA4" w:rsidRDefault="008C4101" w:rsidP="00D722D7">
      <w:r w:rsidRPr="00694EA4">
        <w:t xml:space="preserve">Mash chickpeas until they </w:t>
      </w:r>
      <w:proofErr w:type="gramStart"/>
      <w:r w:rsidRPr="00694EA4">
        <w:t>crumble,</w:t>
      </w:r>
      <w:proofErr w:type="gramEnd"/>
      <w:r w:rsidRPr="00694EA4">
        <w:t xml:space="preserve"> add some vegetable broth to soften. Sprinkle chili powder and season with salt and pepper. In another bowl combine cabbage with mayo chili sauce, </w:t>
      </w:r>
      <w:proofErr w:type="spellStart"/>
      <w:r w:rsidRPr="00694EA4">
        <w:t>limejuice</w:t>
      </w:r>
      <w:proofErr w:type="spellEnd"/>
      <w:r w:rsidRPr="00694EA4">
        <w:t xml:space="preserve"> and zest. If desired stir in green onion and cilantro. </w:t>
      </w:r>
      <w:r w:rsidR="00694EA4">
        <w:t xml:space="preserve"> Warm tortillas, spoon chickpea mixture into tortillas, top with slaw </w:t>
      </w:r>
    </w:p>
    <w:p w14:paraId="10AF4129" w14:textId="77777777" w:rsidR="008C4101" w:rsidRPr="00AC52A7" w:rsidRDefault="008C4101" w:rsidP="00D722D7"/>
    <w:p w14:paraId="2E63772C" w14:textId="77777777" w:rsidR="00AC52A7" w:rsidRPr="00AC52A7" w:rsidRDefault="00AC52A7" w:rsidP="00AC52A7">
      <w:pPr>
        <w:rPr>
          <w:rFonts w:cs="Times New Roman"/>
          <w:b/>
          <w:sz w:val="28"/>
          <w:szCs w:val="28"/>
          <w:u w:val="single"/>
        </w:rPr>
      </w:pPr>
      <w:r w:rsidRPr="00AC52A7">
        <w:rPr>
          <w:rFonts w:cs="Times New Roman"/>
          <w:b/>
          <w:sz w:val="28"/>
          <w:szCs w:val="28"/>
          <w:u w:val="single"/>
        </w:rPr>
        <w:t>TOFU MAYONNAISE</w:t>
      </w:r>
    </w:p>
    <w:p w14:paraId="38DF8C15" w14:textId="77777777" w:rsidR="00AC52A7" w:rsidRPr="00AC52A7" w:rsidRDefault="00AC52A7" w:rsidP="00AC52A7">
      <w:pPr>
        <w:rPr>
          <w:rFonts w:cs="Times New Roman"/>
        </w:rPr>
      </w:pPr>
    </w:p>
    <w:p w14:paraId="730DC4D6" w14:textId="77777777" w:rsidR="00AC52A7" w:rsidRPr="00AC52A7" w:rsidRDefault="005D49F8" w:rsidP="00AC52A7">
      <w:pPr>
        <w:rPr>
          <w:rFonts w:cs="Times New Roman"/>
        </w:rPr>
      </w:pPr>
      <w:r>
        <w:rPr>
          <w:rFonts w:cs="Times New Roman"/>
        </w:rPr>
        <w:t>1/4</w:t>
      </w:r>
      <w:r w:rsidR="00AC52A7" w:rsidRPr="00AC52A7">
        <w:rPr>
          <w:rFonts w:cs="Times New Roman"/>
        </w:rPr>
        <w:t xml:space="preserve"> c. cashews</w:t>
      </w:r>
    </w:p>
    <w:p w14:paraId="72454352" w14:textId="77777777" w:rsidR="00AC52A7" w:rsidRPr="00AC52A7" w:rsidRDefault="00AC52A7" w:rsidP="00AC52A7">
      <w:pPr>
        <w:rPr>
          <w:rFonts w:cs="Times New Roman"/>
        </w:rPr>
      </w:pPr>
      <w:r w:rsidRPr="00AC52A7">
        <w:rPr>
          <w:rFonts w:cs="Times New Roman"/>
        </w:rPr>
        <w:t>1 pkg. (12 oz.) silken firm tofu (non-refrigerated type)</w:t>
      </w:r>
    </w:p>
    <w:p w14:paraId="66348B1C" w14:textId="77777777" w:rsidR="00AC52A7" w:rsidRPr="00AC52A7" w:rsidRDefault="00AC52A7" w:rsidP="00AC52A7">
      <w:pPr>
        <w:rPr>
          <w:rFonts w:cs="Times New Roman"/>
        </w:rPr>
      </w:pPr>
      <w:r w:rsidRPr="00AC52A7">
        <w:rPr>
          <w:rFonts w:cs="Times New Roman"/>
        </w:rPr>
        <w:t>1/4 c. water</w:t>
      </w:r>
    </w:p>
    <w:p w14:paraId="08C9A7C9" w14:textId="77777777" w:rsidR="00AC52A7" w:rsidRPr="00AC52A7" w:rsidRDefault="00AC52A7" w:rsidP="00AC52A7">
      <w:pPr>
        <w:rPr>
          <w:rFonts w:cs="Times New Roman"/>
        </w:rPr>
      </w:pPr>
      <w:r w:rsidRPr="00AC52A7">
        <w:rPr>
          <w:rFonts w:cs="Times New Roman"/>
        </w:rPr>
        <w:t>1 T. lemon juice</w:t>
      </w:r>
    </w:p>
    <w:p w14:paraId="3B36921A" w14:textId="77777777" w:rsidR="00AC52A7" w:rsidRPr="00AC52A7" w:rsidRDefault="00AC52A7" w:rsidP="00AC52A7">
      <w:pPr>
        <w:rPr>
          <w:rFonts w:cs="Times New Roman"/>
        </w:rPr>
      </w:pPr>
      <w:r w:rsidRPr="00AC52A7">
        <w:rPr>
          <w:rFonts w:cs="Times New Roman"/>
        </w:rPr>
        <w:t>3/4 t. onion powder</w:t>
      </w:r>
    </w:p>
    <w:p w14:paraId="378FBF3F" w14:textId="77777777" w:rsidR="00AC52A7" w:rsidRPr="00AC52A7" w:rsidRDefault="00AC52A7" w:rsidP="00AC52A7">
      <w:pPr>
        <w:rPr>
          <w:rFonts w:cs="Times New Roman"/>
        </w:rPr>
      </w:pPr>
      <w:r w:rsidRPr="00AC52A7">
        <w:rPr>
          <w:rFonts w:cs="Times New Roman"/>
        </w:rPr>
        <w:t>1/2 t. garlic powder</w:t>
      </w:r>
    </w:p>
    <w:p w14:paraId="20A89886" w14:textId="77777777" w:rsidR="00AC52A7" w:rsidRPr="00AC52A7" w:rsidRDefault="00AC52A7" w:rsidP="00AC52A7">
      <w:pPr>
        <w:rPr>
          <w:rFonts w:cs="Times New Roman"/>
        </w:rPr>
      </w:pPr>
      <w:r w:rsidRPr="00AC52A7">
        <w:rPr>
          <w:rFonts w:cs="Times New Roman"/>
        </w:rPr>
        <w:t>1/2 t. salt</w:t>
      </w:r>
    </w:p>
    <w:p w14:paraId="7EF00ED6" w14:textId="77777777" w:rsidR="00AC52A7" w:rsidRPr="00AC52A7" w:rsidRDefault="00AC52A7" w:rsidP="00AC52A7">
      <w:pPr>
        <w:rPr>
          <w:rFonts w:cs="Times New Roman"/>
        </w:rPr>
      </w:pPr>
    </w:p>
    <w:p w14:paraId="5A7636DB" w14:textId="77777777" w:rsidR="008C4101" w:rsidRPr="00AC52A7" w:rsidRDefault="00AC52A7" w:rsidP="00AC52A7">
      <w:r w:rsidRPr="00AC52A7">
        <w:rPr>
          <w:rFonts w:cs="Times New Roman"/>
        </w:rPr>
        <w:t xml:space="preserve">First blend the cashews until they are almost </w:t>
      </w:r>
      <w:proofErr w:type="gramStart"/>
      <w:r w:rsidRPr="00AC52A7">
        <w:rPr>
          <w:rFonts w:cs="Times New Roman"/>
        </w:rPr>
        <w:t>a flour</w:t>
      </w:r>
      <w:proofErr w:type="gramEnd"/>
      <w:r w:rsidRPr="00AC52A7">
        <w:rPr>
          <w:rFonts w:cs="Times New Roman"/>
        </w:rPr>
        <w:t xml:space="preserve">, then add the rest of the ingredients and blend until creamy. Refrigerate </w:t>
      </w:r>
    </w:p>
    <w:sectPr w:rsidR="008C4101" w:rsidRPr="00AC52A7" w:rsidSect="00D722D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2D7"/>
    <w:rsid w:val="0025420C"/>
    <w:rsid w:val="005D49F8"/>
    <w:rsid w:val="00694EA4"/>
    <w:rsid w:val="007A7ABA"/>
    <w:rsid w:val="007B3066"/>
    <w:rsid w:val="008C4101"/>
    <w:rsid w:val="00A56E58"/>
    <w:rsid w:val="00AC52A7"/>
    <w:rsid w:val="00D722D7"/>
    <w:rsid w:val="00DA7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9BD54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22D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722D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722D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D722D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49F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9F8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22D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722D7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722D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D722D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49F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49F8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129</Words>
  <Characters>736</Characters>
  <Application>Microsoft Macintosh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3</cp:revision>
  <cp:lastPrinted>2018-02-21T19:53:00Z</cp:lastPrinted>
  <dcterms:created xsi:type="dcterms:W3CDTF">2017-05-10T02:06:00Z</dcterms:created>
  <dcterms:modified xsi:type="dcterms:W3CDTF">2018-02-21T22:54:00Z</dcterms:modified>
</cp:coreProperties>
</file>