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BB9745" w14:textId="77777777" w:rsidR="00720ABF" w:rsidRPr="00F36E56" w:rsidRDefault="00720ABF" w:rsidP="00720ABF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</w:rPr>
      </w:pPr>
      <w:bookmarkStart w:id="0" w:name="_GoBack"/>
      <w:r w:rsidRPr="00F36E56">
        <w:rPr>
          <w:rFonts w:eastAsia="Times New Roman" w:cs="Times New Roman"/>
          <w:b/>
          <w:bCs/>
        </w:rPr>
        <w:t>Crust</w:t>
      </w:r>
      <w:r w:rsidR="00B37255" w:rsidRPr="00F36E56">
        <w:rPr>
          <w:rFonts w:eastAsia="Times New Roman" w:cs="Times New Roman"/>
          <w:b/>
          <w:bCs/>
        </w:rPr>
        <w:t>-</w:t>
      </w:r>
      <w:r w:rsidRPr="00F36E56">
        <w:rPr>
          <w:rFonts w:eastAsia="Times New Roman" w:cs="Times New Roman"/>
          <w:b/>
          <w:bCs/>
        </w:rPr>
        <w:t>less Tofu Quiches</w:t>
      </w:r>
    </w:p>
    <w:p w14:paraId="7CA6E983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proofErr w:type="gramStart"/>
      <w:r w:rsidRPr="00F36E56">
        <w:rPr>
          <w:rFonts w:eastAsia="Times New Roman" w:cs="Times New Roman"/>
        </w:rPr>
        <w:t>olive</w:t>
      </w:r>
      <w:proofErr w:type="gramEnd"/>
      <w:r w:rsidRPr="00F36E56">
        <w:rPr>
          <w:rFonts w:eastAsia="Times New Roman" w:cs="Times New Roman"/>
        </w:rPr>
        <w:t xml:space="preserve"> oil spray, optional</w:t>
      </w:r>
    </w:p>
    <w:p w14:paraId="2A593051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 teaspoon minced garlic</w:t>
      </w:r>
    </w:p>
    <w:p w14:paraId="3A9F524B" w14:textId="77777777" w:rsidR="00720ABF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1/2 cup bell pepper</w:t>
      </w:r>
    </w:p>
    <w:p w14:paraId="067D083F" w14:textId="4064DD58" w:rsidR="00F36E56" w:rsidRPr="00F36E56" w:rsidRDefault="00F36E56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proofErr w:type="gramStart"/>
      <w:r>
        <w:rPr>
          <w:rFonts w:eastAsia="Times New Roman" w:cs="Times New Roman"/>
        </w:rPr>
        <w:t>½  cup</w:t>
      </w:r>
      <w:proofErr w:type="gramEnd"/>
      <w:r>
        <w:rPr>
          <w:rFonts w:eastAsia="Times New Roman" w:cs="Times New Roman"/>
        </w:rPr>
        <w:t xml:space="preserve"> sundried tomatoes </w:t>
      </w:r>
    </w:p>
    <w:p w14:paraId="0D24C9F0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 cup chopped mushrooms</w:t>
      </w:r>
    </w:p>
    <w:p w14:paraId="5763A2A0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 tablespoon minced fresh chives (or one green onion)</w:t>
      </w:r>
    </w:p>
    <w:p w14:paraId="2462B4EF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 teaspoon minced fresh rosemary (or 1/2 tsp. dried, crushed)</w:t>
      </w:r>
    </w:p>
    <w:p w14:paraId="79C4025F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proofErr w:type="gramStart"/>
      <w:r w:rsidRPr="00F36E56">
        <w:rPr>
          <w:rFonts w:eastAsia="Times New Roman" w:cs="Times New Roman"/>
        </w:rPr>
        <w:t>black</w:t>
      </w:r>
      <w:proofErr w:type="gramEnd"/>
      <w:r w:rsidRPr="00F36E56">
        <w:rPr>
          <w:rFonts w:eastAsia="Times New Roman" w:cs="Times New Roman"/>
        </w:rPr>
        <w:t xml:space="preserve"> pepper to taste</w:t>
      </w:r>
    </w:p>
    <w:p w14:paraId="6F9BF6A3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 12.3-ounce package lite firm silken tofu, drained of water (see note below)</w:t>
      </w:r>
    </w:p>
    <w:p w14:paraId="4D51BC6E" w14:textId="5524F94E" w:rsidR="00720ABF" w:rsidRPr="00F36E56" w:rsidRDefault="00F36E56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>
        <w:rPr>
          <w:rFonts w:eastAsia="Times New Roman" w:cs="Times New Roman"/>
        </w:rPr>
        <w:t xml:space="preserve">1/4 cup plain plant based milk (almond, soy cashew) </w:t>
      </w:r>
    </w:p>
    <w:p w14:paraId="53B6B37B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2 tablespoons nutritional yeast</w:t>
      </w:r>
    </w:p>
    <w:p w14:paraId="231068A0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 tablespoon cornstarch (may sub another thickener such as arrowroot or potato starch)</w:t>
      </w:r>
    </w:p>
    <w:p w14:paraId="478A8E07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 teaspoon tahini (preferred) or cashew butter</w:t>
      </w:r>
    </w:p>
    <w:p w14:paraId="29777C75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1/4 teaspoon onion powder</w:t>
      </w:r>
    </w:p>
    <w:p w14:paraId="67EE6D24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1/4 teaspoon turmeric</w:t>
      </w:r>
    </w:p>
    <w:p w14:paraId="40DDF9B6" w14:textId="77777777" w:rsidR="00720ABF" w:rsidRPr="00F36E56" w:rsidRDefault="00720ABF" w:rsidP="00720AB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1/2-3/4 teaspoon salt</w:t>
      </w:r>
    </w:p>
    <w:p w14:paraId="01CD2014" w14:textId="77777777" w:rsidR="00720ABF" w:rsidRPr="00F36E56" w:rsidRDefault="00720ABF" w:rsidP="00720ABF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</w:rPr>
      </w:pPr>
      <w:r w:rsidRPr="00F36E56">
        <w:rPr>
          <w:rFonts w:eastAsia="Times New Roman" w:cs="Times New Roman"/>
          <w:b/>
          <w:bCs/>
        </w:rPr>
        <w:t>Instructions</w:t>
      </w:r>
    </w:p>
    <w:p w14:paraId="355456A3" w14:textId="77777777" w:rsidR="00720ABF" w:rsidRPr="00F36E56" w:rsidRDefault="00720ABF" w:rsidP="00664455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Preheat the oven to 375 F. Spray</w:t>
      </w:r>
      <w:r w:rsidR="00664455" w:rsidRPr="00F36E56">
        <w:rPr>
          <w:rFonts w:eastAsia="Times New Roman" w:cs="Times New Roman"/>
        </w:rPr>
        <w:t xml:space="preserve"> pan</w:t>
      </w:r>
      <w:r w:rsidRPr="00F36E56">
        <w:rPr>
          <w:rFonts w:eastAsia="Times New Roman" w:cs="Times New Roman"/>
        </w:rPr>
        <w:t>.</w:t>
      </w:r>
      <w:r w:rsidR="00664455" w:rsidRPr="00F36E56">
        <w:rPr>
          <w:rFonts w:eastAsia="Times New Roman" w:cs="Times New Roman"/>
        </w:rPr>
        <w:t xml:space="preserve"> </w:t>
      </w:r>
      <w:r w:rsidRPr="00F36E56">
        <w:rPr>
          <w:rFonts w:eastAsia="Times New Roman" w:cs="Times New Roman"/>
        </w:rPr>
        <w:t>Heat</w:t>
      </w:r>
      <w:r w:rsidR="00664455" w:rsidRPr="00F36E56">
        <w:rPr>
          <w:rFonts w:eastAsia="Times New Roman" w:cs="Times New Roman"/>
        </w:rPr>
        <w:t xml:space="preserve"> a non-stick skillet and sauté </w:t>
      </w:r>
      <w:r w:rsidRPr="00F36E56">
        <w:rPr>
          <w:rFonts w:eastAsia="Times New Roman" w:cs="Times New Roman"/>
        </w:rPr>
        <w:t xml:space="preserve">the garlic, bell peppers, and mushrooms over medium heat until the mushrooms just begin to exude their juices. Stir in the chives, rosemary, and freshly </w:t>
      </w:r>
      <w:proofErr w:type="gramStart"/>
      <w:r w:rsidRPr="00F36E56">
        <w:rPr>
          <w:rFonts w:eastAsia="Times New Roman" w:cs="Times New Roman"/>
        </w:rPr>
        <w:t>ground</w:t>
      </w:r>
      <w:proofErr w:type="gramEnd"/>
      <w:r w:rsidRPr="00F36E56">
        <w:rPr>
          <w:rFonts w:eastAsia="Times New Roman" w:cs="Times New Roman"/>
        </w:rPr>
        <w:t xml:space="preserve"> black pepper, remove from the heat, and set aside.</w:t>
      </w:r>
    </w:p>
    <w:p w14:paraId="7F8C8DF8" w14:textId="77777777" w:rsidR="00720ABF" w:rsidRPr="00F36E56" w:rsidRDefault="00720ABF" w:rsidP="00720AB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 xml:space="preserve">Place the tofu and all remaining ingredients into a food processor or blender. Process until completely smooth and silky. Add the tofu mixture to the vegetables and stir to combine. Spoon </w:t>
      </w:r>
      <w:r w:rsidR="00B37255" w:rsidRPr="00F36E56">
        <w:rPr>
          <w:rFonts w:eastAsia="Times New Roman" w:cs="Times New Roman"/>
        </w:rPr>
        <w:t xml:space="preserve">into your pan </w:t>
      </w:r>
    </w:p>
    <w:p w14:paraId="4E2F635F" w14:textId="77777777" w:rsidR="00720ABF" w:rsidRPr="00F36E56" w:rsidRDefault="00B37255" w:rsidP="00720AB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</w:rPr>
      </w:pPr>
      <w:r w:rsidRPr="00F36E56">
        <w:rPr>
          <w:rFonts w:eastAsia="Times New Roman" w:cs="Times New Roman"/>
        </w:rPr>
        <w:t>Put the</w:t>
      </w:r>
      <w:r w:rsidR="00720ABF" w:rsidRPr="00F36E56">
        <w:rPr>
          <w:rFonts w:eastAsia="Times New Roman" w:cs="Times New Roman"/>
        </w:rPr>
        <w:t xml:space="preserve"> pan into the oven and immediately reduce the heat t</w:t>
      </w:r>
      <w:r w:rsidRPr="00F36E56">
        <w:rPr>
          <w:rFonts w:eastAsia="Times New Roman" w:cs="Times New Roman"/>
        </w:rPr>
        <w:t>o 350 F. Bake until the tops is</w:t>
      </w:r>
      <w:r w:rsidR="00720ABF" w:rsidRPr="00F36E56">
        <w:rPr>
          <w:rFonts w:eastAsia="Times New Roman" w:cs="Times New Roman"/>
        </w:rPr>
        <w:t xml:space="preserve"> golden and a knife inserted into the middle of a quiche comes out</w:t>
      </w:r>
      <w:r w:rsidRPr="00F36E56">
        <w:rPr>
          <w:rFonts w:eastAsia="Times New Roman" w:cs="Times New Roman"/>
        </w:rPr>
        <w:t xml:space="preserve"> clean </w:t>
      </w:r>
      <w:r w:rsidR="00720ABF" w:rsidRPr="00F36E56">
        <w:rPr>
          <w:rFonts w:eastAsia="Times New Roman" w:cs="Times New Roman"/>
        </w:rPr>
        <w:t xml:space="preserve">about 25-35 minutes depending on your oven Remove from the oven and allow them to cool for about 10 minutes. Enjoy! </w:t>
      </w:r>
    </w:p>
    <w:bookmarkEnd w:id="0"/>
    <w:p w14:paraId="0B040C28" w14:textId="77777777" w:rsidR="00720ABF" w:rsidRPr="00720ABF" w:rsidRDefault="00720ABF" w:rsidP="00720ABF">
      <w:pPr>
        <w:rPr>
          <w:rFonts w:ascii="Times" w:eastAsia="Times New Roman" w:hAnsi="Times" w:cs="Times New Roman"/>
          <w:sz w:val="20"/>
          <w:szCs w:val="20"/>
        </w:rPr>
      </w:pPr>
    </w:p>
    <w:p w14:paraId="35530970" w14:textId="77777777"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261D68"/>
    <w:multiLevelType w:val="multilevel"/>
    <w:tmpl w:val="92B46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D052D8"/>
    <w:multiLevelType w:val="multilevel"/>
    <w:tmpl w:val="CA22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ABF"/>
    <w:rsid w:val="00664455"/>
    <w:rsid w:val="00720ABF"/>
    <w:rsid w:val="00A56E58"/>
    <w:rsid w:val="00B37255"/>
    <w:rsid w:val="00F3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18C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0ABF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720ABF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20ABF"/>
    <w:rPr>
      <w:rFonts w:ascii="Times" w:hAnsi="Times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720ABF"/>
    <w:rPr>
      <w:rFonts w:ascii="Times" w:hAnsi="Times"/>
      <w:b/>
      <w:bCs/>
    </w:rPr>
  </w:style>
  <w:style w:type="character" w:customStyle="1" w:styleId="apple-converted-space">
    <w:name w:val="apple-converted-space"/>
    <w:basedOn w:val="DefaultParagraphFont"/>
    <w:rsid w:val="00720ABF"/>
  </w:style>
  <w:style w:type="character" w:styleId="Hyperlink">
    <w:name w:val="Hyperlink"/>
    <w:basedOn w:val="DefaultParagraphFont"/>
    <w:uiPriority w:val="99"/>
    <w:semiHidden/>
    <w:unhideWhenUsed/>
    <w:rsid w:val="00720A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0ABF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720ABF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20ABF"/>
    <w:rPr>
      <w:rFonts w:ascii="Times" w:hAnsi="Times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720ABF"/>
    <w:rPr>
      <w:rFonts w:ascii="Times" w:hAnsi="Times"/>
      <w:b/>
      <w:bCs/>
    </w:rPr>
  </w:style>
  <w:style w:type="character" w:customStyle="1" w:styleId="apple-converted-space">
    <w:name w:val="apple-converted-space"/>
    <w:basedOn w:val="DefaultParagraphFont"/>
    <w:rsid w:val="00720ABF"/>
  </w:style>
  <w:style w:type="character" w:styleId="Hyperlink">
    <w:name w:val="Hyperlink"/>
    <w:basedOn w:val="DefaultParagraphFont"/>
    <w:uiPriority w:val="99"/>
    <w:semiHidden/>
    <w:unhideWhenUsed/>
    <w:rsid w:val="00720A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213</Words>
  <Characters>1219</Characters>
  <Application>Microsoft Macintosh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3</cp:revision>
  <dcterms:created xsi:type="dcterms:W3CDTF">2016-05-28T22:01:00Z</dcterms:created>
  <dcterms:modified xsi:type="dcterms:W3CDTF">2018-06-26T19:38:00Z</dcterms:modified>
</cp:coreProperties>
</file>