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853830" w14:textId="77777777" w:rsidR="00A56E58" w:rsidRPr="00E438FC" w:rsidRDefault="00E438FC" w:rsidP="00E438FC">
      <w:pPr>
        <w:pStyle w:val="Heading1"/>
        <w:rPr>
          <w:u w:val="single"/>
        </w:rPr>
      </w:pPr>
      <w:r w:rsidRPr="00E438FC">
        <w:rPr>
          <w:u w:val="single"/>
        </w:rPr>
        <w:t>Mac &amp; Not Cheese</w:t>
      </w:r>
    </w:p>
    <w:p w14:paraId="02C949F4" w14:textId="77777777" w:rsidR="00E438FC" w:rsidRDefault="00E438FC"/>
    <w:p w14:paraId="7F26D82C" w14:textId="77777777" w:rsidR="00E438FC" w:rsidRDefault="00E438FC">
      <w:r>
        <w:t xml:space="preserve">2.5 cups diced potatoes </w:t>
      </w:r>
    </w:p>
    <w:p w14:paraId="10401B95" w14:textId="77777777" w:rsidR="00E438FC" w:rsidRDefault="00E438FC">
      <w:proofErr w:type="gramStart"/>
      <w:r>
        <w:t>1 cup</w:t>
      </w:r>
      <w:proofErr w:type="gramEnd"/>
      <w:r>
        <w:t xml:space="preserve"> carrots diced</w:t>
      </w:r>
    </w:p>
    <w:p w14:paraId="066ED675" w14:textId="77777777" w:rsidR="00E438FC" w:rsidRDefault="00E438FC">
      <w:r>
        <w:t xml:space="preserve">½ large onion diced </w:t>
      </w:r>
    </w:p>
    <w:p w14:paraId="65260A3D" w14:textId="77777777" w:rsidR="00E438FC" w:rsidRDefault="00E438FC">
      <w:r>
        <w:t>½ water (reserve from boiling the carrots and potatoes)</w:t>
      </w:r>
    </w:p>
    <w:p w14:paraId="7F63A7CA" w14:textId="77777777" w:rsidR="00E438FC" w:rsidRDefault="00E438FC">
      <w:r>
        <w:t xml:space="preserve">¼ cup cashews </w:t>
      </w:r>
    </w:p>
    <w:p w14:paraId="2D28E439" w14:textId="77777777" w:rsidR="00E438FC" w:rsidRDefault="00E438FC">
      <w:r>
        <w:t xml:space="preserve">2 </w:t>
      </w:r>
      <w:proofErr w:type="spellStart"/>
      <w:r>
        <w:t>tsp</w:t>
      </w:r>
      <w:proofErr w:type="spellEnd"/>
      <w:r>
        <w:t xml:space="preserve"> salt </w:t>
      </w:r>
    </w:p>
    <w:p w14:paraId="14C831A8" w14:textId="77777777" w:rsidR="00E438FC" w:rsidRDefault="00E438FC">
      <w:r>
        <w:t xml:space="preserve">1 TBS lemon juice </w:t>
      </w:r>
    </w:p>
    <w:p w14:paraId="5F25B06D" w14:textId="77777777" w:rsidR="00E438FC" w:rsidRDefault="00E438FC">
      <w:r>
        <w:t xml:space="preserve">½ cup nutritional yeast flakes </w:t>
      </w:r>
    </w:p>
    <w:p w14:paraId="43EE40DB" w14:textId="77777777" w:rsidR="00E438FC" w:rsidRDefault="00E438FC">
      <w:r>
        <w:t xml:space="preserve">1 </w:t>
      </w:r>
      <w:proofErr w:type="spellStart"/>
      <w:r>
        <w:t>tsp</w:t>
      </w:r>
      <w:proofErr w:type="spellEnd"/>
      <w:r>
        <w:t xml:space="preserve"> onion powder </w:t>
      </w:r>
    </w:p>
    <w:p w14:paraId="263AE3AF" w14:textId="77777777" w:rsidR="00E438FC" w:rsidRDefault="00E438FC">
      <w:r>
        <w:t xml:space="preserve">1 </w:t>
      </w:r>
      <w:proofErr w:type="spellStart"/>
      <w:r>
        <w:t>tsp</w:t>
      </w:r>
      <w:proofErr w:type="spellEnd"/>
      <w:r>
        <w:t xml:space="preserve"> garlic powder</w:t>
      </w:r>
    </w:p>
    <w:p w14:paraId="3C3D670C" w14:textId="77777777" w:rsidR="00E438FC" w:rsidRDefault="00E438FC">
      <w:r>
        <w:t xml:space="preserve">1 </w:t>
      </w:r>
      <w:proofErr w:type="spellStart"/>
      <w:r>
        <w:t>tsp</w:t>
      </w:r>
      <w:proofErr w:type="spellEnd"/>
      <w:r>
        <w:t xml:space="preserve"> chicken like seasoning (I use McKay’s or 1 vegetable bullion cube works)</w:t>
      </w:r>
    </w:p>
    <w:p w14:paraId="1AA71339" w14:textId="77777777" w:rsidR="00E438FC" w:rsidRDefault="00E438FC">
      <w:r>
        <w:t xml:space="preserve">¼ </w:t>
      </w:r>
      <w:proofErr w:type="spellStart"/>
      <w:r>
        <w:t>tsp</w:t>
      </w:r>
      <w:proofErr w:type="spellEnd"/>
      <w:r>
        <w:t xml:space="preserve"> cayenne pepper </w:t>
      </w:r>
    </w:p>
    <w:p w14:paraId="16993FB6" w14:textId="77777777" w:rsidR="00E438FC" w:rsidRDefault="00E438FC"/>
    <w:p w14:paraId="102DDFF8" w14:textId="77777777" w:rsidR="00E438FC" w:rsidRDefault="00E438FC">
      <w:r>
        <w:t xml:space="preserve">Boil potatoes, onion and carrots in water until soft. </w:t>
      </w:r>
      <w:proofErr w:type="gramStart"/>
      <w:r>
        <w:t>Place remainder of ingredients in a blender along with the cooked potatoes and carrots (only using ½ cup of the cooking water discard the rest) blend until smooth.</w:t>
      </w:r>
      <w:proofErr w:type="gramEnd"/>
      <w:r>
        <w:t xml:space="preserve">  </w:t>
      </w:r>
    </w:p>
    <w:p w14:paraId="4AF5DF12" w14:textId="77777777" w:rsidR="00662F64" w:rsidRDefault="00662F64"/>
    <w:p w14:paraId="557B954C" w14:textId="77777777" w:rsidR="00662F64" w:rsidRDefault="00662F64">
      <w:r>
        <w:t xml:space="preserve">Pour over your favorite whole grain pasta. </w:t>
      </w:r>
      <w:bookmarkStart w:id="0" w:name="_GoBack"/>
      <w:bookmarkEnd w:id="0"/>
    </w:p>
    <w:sectPr w:rsidR="00662F64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FC"/>
    <w:rsid w:val="00662F64"/>
    <w:rsid w:val="00A56E58"/>
    <w:rsid w:val="00E43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2CC6A6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38F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38F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38F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38F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532</Characters>
  <Application>Microsoft Macintosh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2</cp:revision>
  <dcterms:created xsi:type="dcterms:W3CDTF">2017-03-13T19:21:00Z</dcterms:created>
  <dcterms:modified xsi:type="dcterms:W3CDTF">2017-03-13T19:26:00Z</dcterms:modified>
</cp:coreProperties>
</file>