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C36418" w14:textId="77777777" w:rsidR="00196FA1" w:rsidRDefault="00706A3B" w:rsidP="00DD3AC3">
      <w:pPr>
        <w:pStyle w:val="Title"/>
      </w:pPr>
      <w:r>
        <w:t xml:space="preserve">Chunky Monkey Smoothie </w:t>
      </w:r>
      <w:r w:rsidR="00F300D4">
        <w:t xml:space="preserve"> </w:t>
      </w:r>
      <w:r w:rsidR="00F300D4">
        <w:tab/>
      </w:r>
    </w:p>
    <w:p w14:paraId="7CE3D3AB" w14:textId="77777777" w:rsidR="00DD3AC3" w:rsidRDefault="00DD3AC3"/>
    <w:p w14:paraId="4B3C36FD" w14:textId="77777777" w:rsidR="00DD3AC3" w:rsidRDefault="00706A3B">
      <w:r>
        <w:t xml:space="preserve">1 cup of chocolate (almond, soy or rice milk) </w:t>
      </w:r>
      <w:r w:rsidR="00F300D4">
        <w:t xml:space="preserve"> </w:t>
      </w:r>
    </w:p>
    <w:p w14:paraId="60166917" w14:textId="77777777" w:rsidR="00F300D4" w:rsidRDefault="00706A3B">
      <w:r>
        <w:t xml:space="preserve">2 frozen bananas </w:t>
      </w:r>
    </w:p>
    <w:p w14:paraId="56CA87BF" w14:textId="77777777" w:rsidR="00F300D4" w:rsidRDefault="00706A3B">
      <w:r>
        <w:t xml:space="preserve">1 TBSP of peanut butter (PB2 Powder) </w:t>
      </w:r>
    </w:p>
    <w:p w14:paraId="32C695E9" w14:textId="77777777" w:rsidR="00706A3B" w:rsidRDefault="00706A3B">
      <w:r>
        <w:t xml:space="preserve">Optional: Add a handful of greens! </w:t>
      </w:r>
      <w:r>
        <w:sym w:font="Wingdings" w:char="F04A"/>
      </w:r>
      <w:r>
        <w:t xml:space="preserve"> </w:t>
      </w:r>
    </w:p>
    <w:p w14:paraId="0771D83A" w14:textId="77777777" w:rsidR="00F300D4" w:rsidRDefault="00F300D4"/>
    <w:p w14:paraId="3580CE9C" w14:textId="77777777" w:rsidR="00E32F7C" w:rsidRDefault="00706A3B">
      <w:r>
        <w:t>Combine all ingredients in blender. Blend until smooth.</w:t>
      </w:r>
    </w:p>
    <w:p w14:paraId="29831096" w14:textId="77777777" w:rsidR="00E32F7C" w:rsidRDefault="00E32F7C"/>
    <w:p w14:paraId="24202322" w14:textId="77777777" w:rsidR="00E32F7C" w:rsidRDefault="00E32F7C">
      <w:r>
        <w:t xml:space="preserve">Chocolate Milk Alternative: </w:t>
      </w:r>
    </w:p>
    <w:p w14:paraId="7FF0A49E" w14:textId="77777777" w:rsidR="00DD3AC3" w:rsidRDefault="00E32F7C">
      <w:r>
        <w:t xml:space="preserve">Use vanilla or original plant based milk and add 1 TBS of cocoa powder, if that isn’t sweet enough add about 5-pitted dried dates. </w:t>
      </w:r>
      <w:r w:rsidR="00706A3B">
        <w:t xml:space="preserve">  </w:t>
      </w:r>
      <w:bookmarkStart w:id="0" w:name="_GoBack"/>
      <w:bookmarkEnd w:id="0"/>
    </w:p>
    <w:p w14:paraId="4DE8365C" w14:textId="77777777" w:rsidR="00DD3AC3" w:rsidRDefault="00DD3AC3"/>
    <w:p w14:paraId="607A5617" w14:textId="77777777" w:rsidR="00DD3AC3" w:rsidRDefault="00DD3AC3"/>
    <w:p w14:paraId="5045950F" w14:textId="77777777" w:rsidR="00DD3AC3" w:rsidRDefault="00DD3AC3"/>
    <w:p w14:paraId="18743F16" w14:textId="77777777" w:rsidR="00DD3AC3" w:rsidRDefault="00DD3AC3"/>
    <w:sectPr w:rsidR="00DD3AC3" w:rsidSect="00C010D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AC3"/>
    <w:rsid w:val="00196FA1"/>
    <w:rsid w:val="00706A3B"/>
    <w:rsid w:val="00C010D1"/>
    <w:rsid w:val="00CA41F0"/>
    <w:rsid w:val="00DD3AC3"/>
    <w:rsid w:val="00E32F7C"/>
    <w:rsid w:val="00F30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8EF6BF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D3AC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D3AC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D3AC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D3AC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</Words>
  <Characters>336</Characters>
  <Application>Microsoft Macintosh Word</Application>
  <DocSecurity>0</DocSecurity>
  <Lines>2</Lines>
  <Paragraphs>1</Paragraphs>
  <ScaleCrop>false</ScaleCrop>
  <Company>Amputee Clinic, Inc.</Company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Marcum Randall</dc:creator>
  <cp:keywords/>
  <dc:description/>
  <cp:lastModifiedBy>Patricia</cp:lastModifiedBy>
  <cp:revision>3</cp:revision>
  <dcterms:created xsi:type="dcterms:W3CDTF">2016-03-14T14:43:00Z</dcterms:created>
  <dcterms:modified xsi:type="dcterms:W3CDTF">2017-07-17T19:17:00Z</dcterms:modified>
</cp:coreProperties>
</file>