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D96162" w14:textId="77777777" w:rsidR="003C7610" w:rsidRPr="003C7610" w:rsidRDefault="003C7610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Bread Maker Recipe</w:t>
      </w:r>
    </w:p>
    <w:p w14:paraId="3879A6E6" w14:textId="77777777" w:rsidR="003C7610" w:rsidRPr="003C7610" w:rsidRDefault="003C7610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</w:p>
    <w:p w14:paraId="2E04852C" w14:textId="77777777" w:rsidR="003C7610" w:rsidRPr="003C7610" w:rsidRDefault="003C7610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br/>
        <w:t>2 c. whole wheat flour</w:t>
      </w: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br/>
        <w:t>1 c. all purpose unbleached flour</w:t>
      </w: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br/>
        <w:t xml:space="preserve">1 </w:t>
      </w:r>
      <w:proofErr w:type="spell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ts</w:t>
      </w:r>
      <w:proofErr w:type="spellEnd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. </w:t>
      </w:r>
      <w:proofErr w:type="gram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salt</w:t>
      </w:r>
      <w:proofErr w:type="gramEnd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br/>
        <w:t xml:space="preserve">2 </w:t>
      </w:r>
      <w:proofErr w:type="spell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tsp</w:t>
      </w:r>
      <w:proofErr w:type="spellEnd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sweetener (any kind)</w:t>
      </w:r>
    </w:p>
    <w:p w14:paraId="7E75A4A0" w14:textId="77777777" w:rsidR="003C7610" w:rsidRPr="003C7610" w:rsidRDefault="003C7610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​</w:t>
      </w:r>
      <w:proofErr w:type="gram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1 1/2 </w:t>
      </w:r>
      <w:proofErr w:type="spell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ts</w:t>
      </w:r>
      <w:proofErr w:type="spellEnd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.</w:t>
      </w:r>
      <w:proofErr w:type="gramEnd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</w:t>
      </w:r>
      <w:proofErr w:type="gram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yeast</w:t>
      </w:r>
      <w:proofErr w:type="gramEnd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​</w:t>
      </w:r>
    </w:p>
    <w:p w14:paraId="02397E72" w14:textId="77777777" w:rsidR="003C7610" w:rsidRDefault="003C7610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2 T. gluten flour</w:t>
      </w:r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br/>
        <w:t>1 T</w:t>
      </w:r>
      <w:r w:rsidR="00196F57">
        <w:rPr>
          <w:rFonts w:ascii="Arial" w:eastAsia="Times New Roman" w:hAnsi="Arial" w:cs="Times New Roman"/>
          <w:b/>
          <w:color w:val="222222"/>
          <w:sz w:val="32"/>
          <w:szCs w:val="32"/>
        </w:rPr>
        <w:t>. ground flax</w:t>
      </w:r>
    </w:p>
    <w:p w14:paraId="72B499AD" w14:textId="77777777" w:rsidR="00196F57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>1 pinch</w:t>
      </w:r>
      <w:r w:rsidR="00196F57">
        <w:rPr>
          <w:rFonts w:ascii="Arial" w:eastAsia="Times New Roman" w:hAnsi="Arial" w:cs="Times New Roman"/>
          <w:b/>
          <w:color w:val="222222"/>
          <w:sz w:val="32"/>
          <w:szCs w:val="32"/>
        </w:rPr>
        <w:t>. Vitamin C crystals (optional)</w:t>
      </w:r>
    </w:p>
    <w:p w14:paraId="15787FE2" w14:textId="77777777" w:rsidR="00196F57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proofErr w:type="gramStart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1 </w:t>
      </w:r>
      <w:proofErr w:type="spellStart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>ts</w:t>
      </w:r>
      <w:proofErr w:type="spellEnd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>.</w:t>
      </w:r>
      <w:proofErr w:type="gramEnd"/>
      <w:r w:rsidR="00196F57"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</w:t>
      </w:r>
      <w:proofErr w:type="gramStart"/>
      <w:r w:rsidR="00196F57"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olive</w:t>
      </w:r>
      <w:proofErr w:type="gramEnd"/>
      <w:r w:rsidR="00196F57"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oil</w:t>
      </w:r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(optional)</w:t>
      </w:r>
    </w:p>
    <w:p w14:paraId="4ACEB939" w14:textId="77777777" w:rsidR="00196F57" w:rsidRDefault="00196F57" w:rsidP="00196F57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proofErr w:type="gramStart"/>
      <w:r w:rsidRPr="003C7610">
        <w:rPr>
          <w:rFonts w:ascii="Arial" w:eastAsia="Times New Roman" w:hAnsi="Arial" w:cs="Times New Roman"/>
          <w:b/>
          <w:color w:val="222222"/>
          <w:sz w:val="32"/>
          <w:szCs w:val="32"/>
        </w:rPr>
        <w:t>1 1/3 c warm water</w:t>
      </w:r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 (120-130 degrees)</w:t>
      </w:r>
      <w:proofErr w:type="gramEnd"/>
    </w:p>
    <w:p w14:paraId="77A49B6B" w14:textId="77777777" w:rsidR="00196F57" w:rsidRDefault="00196F57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</w:p>
    <w:p w14:paraId="00EB3E4D" w14:textId="77777777" w:rsidR="00196F57" w:rsidRDefault="00196F57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Add yeast to outside edge of </w:t>
      </w:r>
      <w:proofErr w:type="spellStart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>breadmaker</w:t>
      </w:r>
      <w:proofErr w:type="spellEnd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first.  Add </w:t>
      </w:r>
      <w:proofErr w:type="gramStart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>remaining  dry</w:t>
      </w:r>
      <w:proofErr w:type="gramEnd"/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 ingredients.</w:t>
      </w:r>
    </w:p>
    <w:p w14:paraId="5BC1CF23" w14:textId="77777777" w:rsidR="00196F57" w:rsidRDefault="00196F57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</w:p>
    <w:p w14:paraId="35345047" w14:textId="77777777" w:rsidR="00196F57" w:rsidRDefault="00196F57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Pour wet ingredients in last.  </w:t>
      </w:r>
    </w:p>
    <w:p w14:paraId="32F87B93" w14:textId="77777777" w:rsidR="000D7DA2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</w:p>
    <w:p w14:paraId="01A990B2" w14:textId="77777777" w:rsidR="000D7DA2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 xml:space="preserve">Options:  </w:t>
      </w:r>
    </w:p>
    <w:p w14:paraId="6120AB6B" w14:textId="77777777" w:rsidR="000D7DA2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</w:p>
    <w:p w14:paraId="3D5D0EE6" w14:textId="77777777" w:rsidR="000D7DA2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>Chia seeds</w:t>
      </w:r>
    </w:p>
    <w:p w14:paraId="3611697E" w14:textId="77777777" w:rsidR="000D7DA2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>Ground Flax</w:t>
      </w:r>
    </w:p>
    <w:p w14:paraId="5508DBBE" w14:textId="77777777" w:rsidR="000D7DA2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>Cinnamon</w:t>
      </w:r>
    </w:p>
    <w:p w14:paraId="4FE2E11D" w14:textId="77777777" w:rsidR="000D7DA2" w:rsidRPr="003C7610" w:rsidRDefault="000D7DA2" w:rsidP="003C7610">
      <w:pPr>
        <w:rPr>
          <w:rFonts w:ascii="Arial" w:eastAsia="Times New Roman" w:hAnsi="Arial" w:cs="Times New Roman"/>
          <w:b/>
          <w:color w:val="222222"/>
          <w:sz w:val="32"/>
          <w:szCs w:val="32"/>
        </w:rPr>
      </w:pPr>
      <w:r>
        <w:rPr>
          <w:rFonts w:ascii="Arial" w:eastAsia="Times New Roman" w:hAnsi="Arial" w:cs="Times New Roman"/>
          <w:b/>
          <w:color w:val="222222"/>
          <w:sz w:val="32"/>
          <w:szCs w:val="32"/>
        </w:rPr>
        <w:t>Sesame seeds</w:t>
      </w:r>
      <w:bookmarkStart w:id="0" w:name="_GoBack"/>
      <w:bookmarkEnd w:id="0"/>
    </w:p>
    <w:p w14:paraId="4DE2EE40" w14:textId="77777777" w:rsidR="00BB6352" w:rsidRPr="003C7610" w:rsidRDefault="00BB6352">
      <w:pPr>
        <w:rPr>
          <w:b/>
          <w:sz w:val="32"/>
          <w:szCs w:val="32"/>
        </w:rPr>
      </w:pPr>
    </w:p>
    <w:sectPr w:rsidR="00BB6352" w:rsidRPr="003C7610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610"/>
    <w:rsid w:val="000D7DA2"/>
    <w:rsid w:val="00196F57"/>
    <w:rsid w:val="003C7610"/>
    <w:rsid w:val="00A70EB6"/>
    <w:rsid w:val="00BB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3C2A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7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</Words>
  <Characters>380</Characters>
  <Application>Microsoft Macintosh Word</Application>
  <DocSecurity>0</DocSecurity>
  <Lines>3</Lines>
  <Paragraphs>1</Paragraphs>
  <ScaleCrop>false</ScaleCrop>
  <Company>KER MANAGEMENT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3</cp:revision>
  <cp:lastPrinted>2015-07-23T19:53:00Z</cp:lastPrinted>
  <dcterms:created xsi:type="dcterms:W3CDTF">2013-12-27T23:18:00Z</dcterms:created>
  <dcterms:modified xsi:type="dcterms:W3CDTF">2015-07-24T17:13:00Z</dcterms:modified>
</cp:coreProperties>
</file>