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E58" w:rsidRDefault="00523313" w:rsidP="00523313">
      <w:pPr>
        <w:pStyle w:val="Heading1"/>
      </w:pPr>
      <w:r>
        <w:t>Seasoned Baked French Fries</w:t>
      </w:r>
    </w:p>
    <w:p w:rsidR="00523313" w:rsidRDefault="00523313"/>
    <w:p w:rsidR="00523313" w:rsidRDefault="00523313">
      <w:r>
        <w:t>5-7 Potatoes cut into half inch pieces</w:t>
      </w:r>
    </w:p>
    <w:p w:rsidR="00523313" w:rsidRDefault="00523313">
      <w:r>
        <w:t xml:space="preserve">1 cup of </w:t>
      </w:r>
      <w:proofErr w:type="spellStart"/>
      <w:r>
        <w:t>aquafaba</w:t>
      </w:r>
      <w:proofErr w:type="spellEnd"/>
      <w:r>
        <w:t xml:space="preserve"> (the juice from a can a beans, I prefer chickpea </w:t>
      </w:r>
      <w:proofErr w:type="spellStart"/>
      <w:r>
        <w:t>aquafaba</w:t>
      </w:r>
      <w:proofErr w:type="spellEnd"/>
      <w:r>
        <w:t xml:space="preserve">) </w:t>
      </w:r>
    </w:p>
    <w:p w:rsidR="00523313" w:rsidRDefault="00523313">
      <w:r>
        <w:t xml:space="preserve">½ tsp.  </w:t>
      </w:r>
      <w:proofErr w:type="gramStart"/>
      <w:r>
        <w:t>chili</w:t>
      </w:r>
      <w:proofErr w:type="gramEnd"/>
      <w:r>
        <w:t xml:space="preserve"> powder</w:t>
      </w:r>
    </w:p>
    <w:p w:rsidR="00523313" w:rsidRDefault="00523313" w:rsidP="00523313">
      <w:r>
        <w:t xml:space="preserve">½ tsp. </w:t>
      </w:r>
      <w:r>
        <w:t xml:space="preserve">cumin </w:t>
      </w:r>
    </w:p>
    <w:p w:rsidR="00523313" w:rsidRDefault="00523313" w:rsidP="00523313">
      <w:r>
        <w:t xml:space="preserve">½ tsp. </w:t>
      </w:r>
      <w:r>
        <w:t xml:space="preserve"> </w:t>
      </w:r>
      <w:proofErr w:type="gramStart"/>
      <w:r>
        <w:t>salt</w:t>
      </w:r>
      <w:proofErr w:type="gramEnd"/>
      <w:r>
        <w:t xml:space="preserve"> </w:t>
      </w:r>
    </w:p>
    <w:p w:rsidR="00523313" w:rsidRDefault="00523313" w:rsidP="00523313">
      <w:r>
        <w:t xml:space="preserve">½ tsp. </w:t>
      </w:r>
      <w:r>
        <w:t xml:space="preserve"> </w:t>
      </w:r>
      <w:proofErr w:type="gramStart"/>
      <w:r>
        <w:t>black</w:t>
      </w:r>
      <w:proofErr w:type="gramEnd"/>
      <w:r>
        <w:t xml:space="preserve"> pepper </w:t>
      </w:r>
      <w:bookmarkStart w:id="0" w:name="_GoBack"/>
      <w:bookmarkEnd w:id="0"/>
    </w:p>
    <w:p w:rsidR="00523313" w:rsidRDefault="00523313" w:rsidP="00523313">
      <w:r>
        <w:t xml:space="preserve">½ tsp. </w:t>
      </w:r>
      <w:r>
        <w:t xml:space="preserve"> </w:t>
      </w:r>
      <w:proofErr w:type="gramStart"/>
      <w:r>
        <w:t>cayenne</w:t>
      </w:r>
      <w:proofErr w:type="gramEnd"/>
      <w:r>
        <w:t xml:space="preserve"> pepper (optional) </w:t>
      </w:r>
    </w:p>
    <w:p w:rsidR="00523313" w:rsidRDefault="00523313" w:rsidP="00523313"/>
    <w:p w:rsidR="00523313" w:rsidRDefault="00523313" w:rsidP="00523313"/>
    <w:p w:rsidR="00523313" w:rsidRDefault="00523313">
      <w:r>
        <w:t xml:space="preserve">Instructions: </w:t>
      </w:r>
    </w:p>
    <w:p w:rsidR="00523313" w:rsidRDefault="00523313">
      <w:r>
        <w:t xml:space="preserve">Preheat oven to 450 degrees.  Combine the cut potatoes and all the remaining ingredients into a gallon Ziploc </w:t>
      </w:r>
      <w:proofErr w:type="gramStart"/>
      <w:r>
        <w:t>bag,</w:t>
      </w:r>
      <w:proofErr w:type="gramEnd"/>
      <w:r>
        <w:t xml:space="preserve"> shake until the seasonings have fully coated the potatoes. Drain any excess liquid from the bag, and then place the potatoes on a lined cookie sheet (I use parchment paper). Cook for approximately 25 minutes or until they’re golden brown.  </w:t>
      </w:r>
    </w:p>
    <w:sectPr w:rsidR="00523313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313"/>
    <w:rsid w:val="00523313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3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31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33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31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532</Characters>
  <Application>Microsoft Macintosh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2017-07-11T20:38:00Z</dcterms:created>
  <dcterms:modified xsi:type="dcterms:W3CDTF">2017-07-11T20:44:00Z</dcterms:modified>
</cp:coreProperties>
</file>